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960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0"/>
        <w:gridCol w:w="958"/>
        <w:gridCol w:w="1117"/>
        <w:gridCol w:w="958"/>
        <w:gridCol w:w="1082"/>
        <w:gridCol w:w="958"/>
        <w:gridCol w:w="958"/>
        <w:gridCol w:w="1915"/>
        <w:gridCol w:w="146"/>
      </w:tblGrid>
      <w:tr w:rsidR="007651C2" w:rsidRPr="007651C2" w14:paraId="083C8623" w14:textId="77777777" w:rsidTr="007651C2">
        <w:trPr>
          <w:gridAfter w:val="1"/>
          <w:wAfter w:w="36" w:type="dxa"/>
          <w:trHeight w:val="6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57A8C2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Číslo: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1DF57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11BD4F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Typ súboru: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85C16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19BDE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Obnovený súbor: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598CC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139B68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Veľkosť: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DC1B2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</w:tr>
      <w:tr w:rsidR="007651C2" w:rsidRPr="007651C2" w14:paraId="219165A3" w14:textId="77777777" w:rsidTr="007651C2">
        <w:trPr>
          <w:gridAfter w:val="1"/>
          <w:wAfter w:w="36" w:type="dxa"/>
          <w:trHeight w:val="300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2903C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Popis prípadu:</w:t>
            </w:r>
          </w:p>
        </w:tc>
        <w:tc>
          <w:tcPr>
            <w:tcW w:w="70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40505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</w:tr>
      <w:tr w:rsidR="007651C2" w:rsidRPr="007651C2" w14:paraId="04D6934D" w14:textId="77777777" w:rsidTr="007651C2">
        <w:trPr>
          <w:gridAfter w:val="1"/>
          <w:wAfter w:w="36" w:type="dxa"/>
          <w:trHeight w:val="300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4E95E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Názov súboru:</w:t>
            </w:r>
          </w:p>
        </w:tc>
        <w:tc>
          <w:tcPr>
            <w:tcW w:w="70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99C1C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</w:tr>
      <w:tr w:rsidR="007651C2" w:rsidRPr="007651C2" w14:paraId="2C88A84E" w14:textId="77777777" w:rsidTr="007651C2">
        <w:trPr>
          <w:gridAfter w:val="1"/>
          <w:wAfter w:w="36" w:type="dxa"/>
          <w:trHeight w:val="450"/>
        </w:trPr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D9C22" w14:textId="6B7EECB5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Miesto získania digitálne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j</w:t>
            </w: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stopy:</w:t>
            </w:r>
          </w:p>
        </w:tc>
        <w:tc>
          <w:tcPr>
            <w:tcW w:w="700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B8FCD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</w:tr>
      <w:tr w:rsidR="007651C2" w:rsidRPr="007651C2" w14:paraId="596DD6BC" w14:textId="77777777" w:rsidTr="007651C2">
        <w:trPr>
          <w:trHeight w:val="300"/>
        </w:trPr>
        <w:tc>
          <w:tcPr>
            <w:tcW w:w="1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D837E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700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A335E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178A2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</w:p>
        </w:tc>
      </w:tr>
      <w:tr w:rsidR="007651C2" w:rsidRPr="007651C2" w14:paraId="30C8A92C" w14:textId="77777777" w:rsidTr="007651C2">
        <w:trPr>
          <w:trHeight w:val="300"/>
        </w:trPr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D3DC1C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Poznámky:</w:t>
            </w:r>
          </w:p>
        </w:tc>
        <w:tc>
          <w:tcPr>
            <w:tcW w:w="700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01B02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7E08C05D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651C2" w:rsidRPr="007651C2" w14:paraId="0DEE38AC" w14:textId="77777777" w:rsidTr="007651C2">
        <w:trPr>
          <w:trHeight w:val="300"/>
        </w:trPr>
        <w:tc>
          <w:tcPr>
            <w:tcW w:w="1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EBA5A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700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FDF78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CD117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</w:p>
        </w:tc>
      </w:tr>
      <w:tr w:rsidR="007651C2" w:rsidRPr="007651C2" w14:paraId="1DA33829" w14:textId="77777777" w:rsidTr="007651C2">
        <w:trPr>
          <w:trHeight w:val="300"/>
        </w:trPr>
        <w:tc>
          <w:tcPr>
            <w:tcW w:w="89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0E5BF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87A79E6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651C2" w:rsidRPr="007651C2" w14:paraId="47F7FD0C" w14:textId="77777777" w:rsidTr="007651C2">
        <w:trPr>
          <w:trHeight w:val="300"/>
        </w:trPr>
        <w:tc>
          <w:tcPr>
            <w:tcW w:w="89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E3AF0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Časové pečiatky</w:t>
            </w:r>
          </w:p>
        </w:tc>
        <w:tc>
          <w:tcPr>
            <w:tcW w:w="36" w:type="dxa"/>
            <w:vAlign w:val="center"/>
            <w:hideMark/>
          </w:tcPr>
          <w:p w14:paraId="4C17CBF3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651C2" w:rsidRPr="007651C2" w14:paraId="7FA23BFA" w14:textId="77777777" w:rsidTr="007651C2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B3920D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Access:</w:t>
            </w:r>
          </w:p>
        </w:tc>
        <w:tc>
          <w:tcPr>
            <w:tcW w:w="2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6A448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095AC2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Modify:</w:t>
            </w:r>
          </w:p>
        </w:tc>
        <w:tc>
          <w:tcPr>
            <w:tcW w:w="20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BC760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4C944D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Change: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2336D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8DBB456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651C2" w:rsidRPr="007651C2" w14:paraId="0C22FFDD" w14:textId="77777777" w:rsidTr="007651C2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3E5E0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2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6862F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6A1AC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20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53333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A250F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CA243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9E13F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</w:p>
        </w:tc>
      </w:tr>
      <w:tr w:rsidR="007651C2" w:rsidRPr="007651C2" w14:paraId="2CE6CCF2" w14:textId="77777777" w:rsidTr="007651C2">
        <w:trPr>
          <w:trHeight w:val="300"/>
        </w:trPr>
        <w:tc>
          <w:tcPr>
            <w:tcW w:w="89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E69D3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64EE8164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651C2" w:rsidRPr="007651C2" w14:paraId="56274FA1" w14:textId="77777777" w:rsidTr="007651C2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11DCE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Digitálny odtlačok (heš)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F14307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MD5</w:t>
            </w:r>
          </w:p>
        </w:tc>
        <w:tc>
          <w:tcPr>
            <w:tcW w:w="70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51932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5C448BE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651C2" w:rsidRPr="007651C2" w14:paraId="0EDC3297" w14:textId="77777777" w:rsidTr="007651C2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6AC94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B7827C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SHA1</w:t>
            </w:r>
          </w:p>
        </w:tc>
        <w:tc>
          <w:tcPr>
            <w:tcW w:w="700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584EC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6A991C36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651C2" w:rsidRPr="007651C2" w14:paraId="3FF0DA03" w14:textId="77777777" w:rsidTr="007651C2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D7EB5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2B3E8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700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C9010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FAC47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</w:p>
        </w:tc>
      </w:tr>
      <w:tr w:rsidR="007651C2" w:rsidRPr="007651C2" w14:paraId="43CA5D5E" w14:textId="77777777" w:rsidTr="007651C2">
        <w:trPr>
          <w:trHeight w:val="300"/>
        </w:trPr>
        <w:tc>
          <w:tcPr>
            <w:tcW w:w="89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8841A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420A799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651C2" w:rsidRPr="007651C2" w14:paraId="4998C642" w14:textId="77777777" w:rsidTr="007651C2">
        <w:trPr>
          <w:trHeight w:val="300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CAF3F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Časová pečiatka</w:t>
            </w:r>
          </w:p>
        </w:tc>
        <w:tc>
          <w:tcPr>
            <w:tcW w:w="70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BE464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Akcia vykonaná s digitálnou stopou</w:t>
            </w:r>
          </w:p>
        </w:tc>
        <w:tc>
          <w:tcPr>
            <w:tcW w:w="36" w:type="dxa"/>
            <w:vAlign w:val="center"/>
            <w:hideMark/>
          </w:tcPr>
          <w:p w14:paraId="12C5CEBC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651C2" w:rsidRPr="007651C2" w14:paraId="051C7487" w14:textId="77777777" w:rsidTr="007651C2">
        <w:trPr>
          <w:trHeight w:val="300"/>
        </w:trPr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AA227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700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B7348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3F26514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651C2" w:rsidRPr="007651C2" w14:paraId="2C1FA179" w14:textId="77777777" w:rsidTr="007651C2">
        <w:trPr>
          <w:trHeight w:val="300"/>
        </w:trPr>
        <w:tc>
          <w:tcPr>
            <w:tcW w:w="1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F24BA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700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0CA8F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7CBBC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</w:p>
        </w:tc>
      </w:tr>
      <w:tr w:rsidR="007651C2" w:rsidRPr="007651C2" w14:paraId="1964E1A2" w14:textId="77777777" w:rsidTr="007651C2">
        <w:trPr>
          <w:trHeight w:val="300"/>
        </w:trPr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25EF2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700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14867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2C34CC5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651C2" w:rsidRPr="007651C2" w14:paraId="343BFC1B" w14:textId="77777777" w:rsidTr="007651C2">
        <w:trPr>
          <w:trHeight w:val="300"/>
        </w:trPr>
        <w:tc>
          <w:tcPr>
            <w:tcW w:w="1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0C2F1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700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38625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E172D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</w:p>
        </w:tc>
      </w:tr>
      <w:tr w:rsidR="007651C2" w:rsidRPr="007651C2" w14:paraId="76E245CB" w14:textId="77777777" w:rsidTr="007651C2">
        <w:trPr>
          <w:trHeight w:val="300"/>
        </w:trPr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35AB7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700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C268D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6A5FC3AA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651C2" w:rsidRPr="007651C2" w14:paraId="7A147171" w14:textId="77777777" w:rsidTr="007651C2">
        <w:trPr>
          <w:trHeight w:val="300"/>
        </w:trPr>
        <w:tc>
          <w:tcPr>
            <w:tcW w:w="1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C724F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700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A1A63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33210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</w:p>
        </w:tc>
      </w:tr>
      <w:tr w:rsidR="007651C2" w:rsidRPr="007651C2" w14:paraId="3FC7F311" w14:textId="77777777" w:rsidTr="007651C2">
        <w:trPr>
          <w:trHeight w:val="300"/>
        </w:trPr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0EFE3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700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FD0C7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7651C2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6AC918C3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651C2" w:rsidRPr="007651C2" w14:paraId="0D009CCB" w14:textId="77777777" w:rsidTr="007651C2">
        <w:trPr>
          <w:trHeight w:val="300"/>
        </w:trPr>
        <w:tc>
          <w:tcPr>
            <w:tcW w:w="1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4A153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700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DD84D" w14:textId="77777777" w:rsidR="007651C2" w:rsidRPr="007651C2" w:rsidRDefault="007651C2" w:rsidP="007651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FD239" w14:textId="77777777" w:rsidR="007651C2" w:rsidRPr="007651C2" w:rsidRDefault="007651C2" w:rsidP="0076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</w:p>
        </w:tc>
      </w:tr>
    </w:tbl>
    <w:p w14:paraId="3E544740" w14:textId="77777777" w:rsidR="00EC796A" w:rsidRDefault="00EC796A"/>
    <w:sectPr w:rsidR="00EC79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1C2"/>
    <w:rsid w:val="004A7193"/>
    <w:rsid w:val="007651C2"/>
    <w:rsid w:val="00EC4A6C"/>
    <w:rsid w:val="00EC796A"/>
    <w:rsid w:val="00FD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BAB80"/>
  <w15:chartTrackingRefBased/>
  <w15:docId w15:val="{7B86ACA8-1040-457E-8AFE-0C16B6060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7651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651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651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651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651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651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651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651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651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651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651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651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651C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651C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651C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651C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651C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651C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651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651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651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651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651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651C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651C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651C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651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651C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651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7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BALLA, Henrich</dc:creator>
  <cp:keywords/>
  <dc:description/>
  <cp:lastModifiedBy>ÖLVECKÝ, Miroslav</cp:lastModifiedBy>
  <cp:revision>3</cp:revision>
  <dcterms:created xsi:type="dcterms:W3CDTF">2024-03-14T08:31:00Z</dcterms:created>
  <dcterms:modified xsi:type="dcterms:W3CDTF">2024-03-14T08:36:00Z</dcterms:modified>
</cp:coreProperties>
</file>