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D1D48" w14:textId="174A7A2E" w:rsidR="00500416" w:rsidRPr="00197B43" w:rsidRDefault="00500416" w:rsidP="00914F81">
      <w:pPr>
        <w:pStyle w:val="Nadpis1"/>
        <w:spacing w:line="360" w:lineRule="auto"/>
        <w:jc w:val="center"/>
        <w:rPr>
          <w:rFonts w:eastAsia="Times New Roman" w:cs="Times New Roman"/>
          <w:bCs/>
          <w:kern w:val="36"/>
          <w:sz w:val="28"/>
          <w:szCs w:val="28"/>
          <w:u w:val="single"/>
          <w:lang w:eastAsia="sk-SK"/>
        </w:rPr>
      </w:pPr>
      <w:r w:rsidRPr="00197B43">
        <w:rPr>
          <w:rFonts w:eastAsia="Times New Roman" w:cs="Times New Roman"/>
          <w:bCs/>
          <w:kern w:val="36"/>
          <w:sz w:val="28"/>
          <w:szCs w:val="28"/>
          <w:u w:val="single"/>
          <w:lang w:eastAsia="sk-SK"/>
        </w:rPr>
        <w:t>Forenzná analýza USB zariadenia v prípade manipulácie kamerového systému</w:t>
      </w:r>
    </w:p>
    <w:p w14:paraId="4AF576CF" w14:textId="7D2D7C97" w:rsidR="00C5411B" w:rsidRDefault="007626C8" w:rsidP="00914F81">
      <w:pPr>
        <w:spacing w:line="360" w:lineRule="auto"/>
        <w:rPr>
          <w:rStyle w:val="Vrazn"/>
          <w:rFonts w:ascii="Times New Roman" w:hAnsi="Times New Roman" w:cs="Times New Roman"/>
          <w:sz w:val="28"/>
          <w:szCs w:val="28"/>
          <w:u w:val="single"/>
        </w:rPr>
      </w:pPr>
      <w:hyperlink r:id="rId6" w:history="1">
        <w:proofErr w:type="spellStart"/>
        <w:r w:rsidR="00C5411B" w:rsidRPr="007B256E">
          <w:rPr>
            <w:rStyle w:val="Hypertextovprepojenie"/>
            <w:rFonts w:ascii="Times New Roman" w:hAnsi="Times New Roman" w:cs="Times New Roman"/>
            <w:sz w:val="28"/>
            <w:szCs w:val="28"/>
          </w:rPr>
          <w:t>Prezentacia</w:t>
        </w:r>
        <w:proofErr w:type="spellEnd"/>
      </w:hyperlink>
    </w:p>
    <w:p w14:paraId="6E2EEDB1" w14:textId="6F37B155" w:rsidR="00084148" w:rsidRPr="00197B43" w:rsidRDefault="00500416" w:rsidP="00914F81">
      <w:pPr>
        <w:spacing w:line="360" w:lineRule="auto"/>
        <w:rPr>
          <w:rStyle w:val="Vrazn"/>
          <w:rFonts w:ascii="Times New Roman" w:hAnsi="Times New Roman" w:cs="Times New Roman"/>
          <w:b w:val="0"/>
          <w:bCs w:val="0"/>
          <w:sz w:val="24"/>
          <w:szCs w:val="24"/>
        </w:rPr>
      </w:pPr>
      <w:r w:rsidRPr="00197B43">
        <w:rPr>
          <w:rStyle w:val="Vrazn"/>
          <w:rFonts w:ascii="Times New Roman" w:hAnsi="Times New Roman" w:cs="Times New Roman"/>
          <w:sz w:val="28"/>
          <w:szCs w:val="28"/>
          <w:u w:val="single"/>
        </w:rPr>
        <w:t>Prípad (</w:t>
      </w:r>
      <w:r w:rsidR="008E44D7" w:rsidRPr="00197B43">
        <w:rPr>
          <w:rStyle w:val="Vrazn"/>
          <w:rFonts w:ascii="Times New Roman" w:hAnsi="Times New Roman" w:cs="Times New Roman"/>
          <w:sz w:val="28"/>
          <w:szCs w:val="28"/>
          <w:u w:val="single"/>
        </w:rPr>
        <w:t xml:space="preserve">opis prípadu a </w:t>
      </w:r>
      <w:r w:rsidRPr="00197B43">
        <w:rPr>
          <w:rStyle w:val="Vrazn"/>
          <w:rFonts w:ascii="Times New Roman" w:hAnsi="Times New Roman" w:cs="Times New Roman"/>
          <w:sz w:val="28"/>
          <w:szCs w:val="28"/>
          <w:u w:val="single"/>
        </w:rPr>
        <w:t>motivácia):</w:t>
      </w:r>
      <w:r w:rsidRPr="00197B43">
        <w:rPr>
          <w:rStyle w:val="Vrazn"/>
          <w:rFonts w:ascii="Times New Roman" w:hAnsi="Times New Roman" w:cs="Times New Roman"/>
          <w:sz w:val="24"/>
          <w:szCs w:val="24"/>
        </w:rPr>
        <w:tab/>
      </w:r>
      <w:r w:rsidRPr="00197B43">
        <w:rPr>
          <w:rStyle w:val="Vrazn"/>
          <w:rFonts w:ascii="Times New Roman" w:hAnsi="Times New Roman" w:cs="Times New Roman"/>
          <w:sz w:val="24"/>
          <w:szCs w:val="24"/>
        </w:rPr>
        <w:tab/>
      </w:r>
      <w:r w:rsidRPr="00197B43">
        <w:rPr>
          <w:rStyle w:val="Vrazn"/>
          <w:rFonts w:ascii="Times New Roman" w:hAnsi="Times New Roman" w:cs="Times New Roman"/>
          <w:sz w:val="24"/>
          <w:szCs w:val="24"/>
        </w:rPr>
        <w:tab/>
      </w:r>
      <w:r w:rsidRPr="00197B43">
        <w:rPr>
          <w:rStyle w:val="Vrazn"/>
          <w:rFonts w:ascii="Times New Roman" w:hAnsi="Times New Roman" w:cs="Times New Roman"/>
          <w:sz w:val="24"/>
          <w:szCs w:val="24"/>
        </w:rPr>
        <w:tab/>
      </w:r>
      <w:r w:rsidR="00084148" w:rsidRPr="00197B43">
        <w:rPr>
          <w:rStyle w:val="Vrazn"/>
          <w:rFonts w:ascii="Times New Roman" w:hAnsi="Times New Roman" w:cs="Times New Roman"/>
          <w:sz w:val="24"/>
          <w:szCs w:val="24"/>
        </w:rPr>
        <w:t>Autor:</w:t>
      </w:r>
      <w:r w:rsidR="00084148" w:rsidRPr="00197B43">
        <w:rPr>
          <w:rStyle w:val="Vrazn"/>
          <w:rFonts w:ascii="Times New Roman" w:hAnsi="Times New Roman" w:cs="Times New Roman"/>
          <w:b w:val="0"/>
          <w:bCs w:val="0"/>
          <w:sz w:val="24"/>
          <w:szCs w:val="24"/>
        </w:rPr>
        <w:t xml:space="preserve"> Martin Dobiaš</w:t>
      </w:r>
    </w:p>
    <w:p w14:paraId="537937B1" w14:textId="10EED50E" w:rsidR="00806CAE" w:rsidRPr="00197B43" w:rsidRDefault="00806CAE" w:rsidP="00BB7544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97B43">
        <w:rPr>
          <w:rFonts w:ascii="Times New Roman" w:eastAsia="Times New Roman" w:hAnsi="Times New Roman" w:cs="Times New Roman"/>
          <w:sz w:val="24"/>
          <w:szCs w:val="24"/>
          <w:lang w:eastAsia="sk-SK"/>
        </w:rPr>
        <w:t>Táto práca sa zameriava na forenznú analýzu USB zariadenia</w:t>
      </w:r>
      <w:r w:rsidR="00500416" w:rsidRPr="00197B43">
        <w:rPr>
          <w:rFonts w:ascii="Times New Roman" w:eastAsia="Times New Roman" w:hAnsi="Times New Roman" w:cs="Times New Roman"/>
          <w:sz w:val="24"/>
          <w:szCs w:val="24"/>
          <w:lang w:eastAsia="sk-SK"/>
        </w:rPr>
        <w:t>. Na základe incidentu, ku ktorému došlo v serverovni spoločnosti X, sa začalo digitálne forenzné vyšetrovanie</w:t>
      </w:r>
      <w:r w:rsidR="00966398" w:rsidRPr="00197B4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V nočných hodinách bol zaznamenaný výpadok kamerového systému, pričom po jeho obnovení bolo zistené, že chýbajú videozáznamy v časovom intervale medzi 02:15 až 03:00. Tento výpadok vyvolal podozrenie z možného úmyselného zásahu do záznamov. Počas následnej kontroly IT oddelenie objavilo v serverovni USB zariadenie, </w:t>
      </w:r>
      <w:r w:rsidR="00D553E7" w:rsidRPr="00197B43">
        <w:rPr>
          <w:rFonts w:ascii="Times New Roman" w:eastAsia="Times New Roman" w:hAnsi="Times New Roman" w:cs="Times New Roman"/>
          <w:sz w:val="24"/>
          <w:szCs w:val="24"/>
          <w:lang w:eastAsia="sk-SK"/>
        </w:rPr>
        <w:t>ku ktorému sa žiaden zamestnanec nehlásil</w:t>
      </w:r>
      <w:r w:rsidR="00966398" w:rsidRPr="00197B43">
        <w:rPr>
          <w:rFonts w:ascii="Times New Roman" w:eastAsia="Times New Roman" w:hAnsi="Times New Roman" w:cs="Times New Roman"/>
          <w:sz w:val="24"/>
          <w:szCs w:val="24"/>
          <w:lang w:eastAsia="sk-SK"/>
        </w:rPr>
        <w:t>. Zariadenie bolo nájdené na podlahe miestnosti. Jeho prítomnosť nevedel nikto zo zamestnancov vysvetliť, a nevykazovalo žiadnu bežnú administrátorskú činnosť. Následná analýza NVR logov potvrdila, že v čase incidentu bolo toto zariadenie aktívne a</w:t>
      </w:r>
      <w:r w:rsidR="00914F81" w:rsidRPr="00197B43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966398" w:rsidRPr="00197B43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914F81" w:rsidRPr="00197B43">
        <w:rPr>
          <w:rFonts w:ascii="Times New Roman" w:eastAsia="Times New Roman" w:hAnsi="Times New Roman" w:cs="Times New Roman"/>
          <w:sz w:val="24"/>
          <w:szCs w:val="24"/>
          <w:lang w:eastAsia="sk-SK"/>
        </w:rPr>
        <w:t>o súborov</w:t>
      </w:r>
      <w:r w:rsidR="00966398" w:rsidRPr="00197B4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boli spustené podozrivé SQL príkazy.</w:t>
      </w:r>
      <w:r w:rsidR="00914F81" w:rsidRPr="00197B4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197B43">
        <w:rPr>
          <w:rFonts w:ascii="Times New Roman" w:eastAsia="Times New Roman" w:hAnsi="Times New Roman" w:cs="Times New Roman"/>
          <w:sz w:val="24"/>
          <w:szCs w:val="24"/>
          <w:lang w:eastAsia="sk-SK"/>
        </w:rPr>
        <w:t>Cieľom vyšetrovania je zistiť, či USB zohralo úlohu pri neoprávnenej manipulácii s kamerovým systémom, a identifikovať možné stopy vedúce k páchateľovi. Zmena alebo vymazanie video</w:t>
      </w:r>
      <w:r w:rsidR="003F1121" w:rsidRPr="00197B4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197B43">
        <w:rPr>
          <w:rFonts w:ascii="Times New Roman" w:eastAsia="Times New Roman" w:hAnsi="Times New Roman" w:cs="Times New Roman"/>
          <w:sz w:val="24"/>
          <w:szCs w:val="24"/>
          <w:lang w:eastAsia="sk-SK"/>
        </w:rPr>
        <w:t>dôkazov môže znemožniť vyšetrovanie incidentov a skryť stopy páchateľov. Jednou z možných metód takéhoto útoku je použitie USB zariadenia na spustenie škodlivého skriptu alebo manuálnu úpravu záznamov.</w:t>
      </w:r>
      <w:r w:rsidR="00914F81" w:rsidRPr="00197B4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USB zariadenie predstavuje potenciálne médium na spustenie škodlivého skriptu, ktorý mohol spôsobiť vymazanie, úpravu alebo presmerovanie video dôkazov. V prípade, že bol takýto skript na zariadení uložený, ide o priame ohrozenie bezpečnosti a integrity interných systémov spoločnosti. </w:t>
      </w:r>
    </w:p>
    <w:p w14:paraId="6C5A76A3" w14:textId="77777777" w:rsidR="00806CAE" w:rsidRPr="00197B43" w:rsidRDefault="00806CAE" w:rsidP="00914F81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197B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Ciele digitálnej forenznej analýzy</w:t>
      </w:r>
    </w:p>
    <w:p w14:paraId="65863649" w14:textId="77777777" w:rsidR="00806CAE" w:rsidRPr="00197B43" w:rsidRDefault="00806CAE" w:rsidP="00914F8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97B43">
        <w:rPr>
          <w:rFonts w:ascii="Times New Roman" w:eastAsia="Times New Roman" w:hAnsi="Times New Roman" w:cs="Times New Roman"/>
          <w:sz w:val="24"/>
          <w:szCs w:val="24"/>
          <w:lang w:eastAsia="sk-SK"/>
        </w:rPr>
        <w:t>Identifikovať, či USB zariadenie obsahuje dôkazy o manipulácii s kamerovým systémom.</w:t>
      </w:r>
    </w:p>
    <w:p w14:paraId="68DD7E16" w14:textId="77777777" w:rsidR="00806CAE" w:rsidRPr="00197B43" w:rsidRDefault="00806CAE" w:rsidP="00914F8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97B43">
        <w:rPr>
          <w:rFonts w:ascii="Times New Roman" w:eastAsia="Times New Roman" w:hAnsi="Times New Roman" w:cs="Times New Roman"/>
          <w:sz w:val="24"/>
          <w:szCs w:val="24"/>
          <w:lang w:eastAsia="sk-SK"/>
        </w:rPr>
        <w:t>Preskúmať súbory a metadáta na USB a zistiť, či obsahujú škodlivý kód alebo podozrivé logy.</w:t>
      </w:r>
    </w:p>
    <w:p w14:paraId="143AFD98" w14:textId="77777777" w:rsidR="00806CAE" w:rsidRPr="00197B43" w:rsidRDefault="00806CAE" w:rsidP="00914F8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97B43">
        <w:rPr>
          <w:rFonts w:ascii="Times New Roman" w:eastAsia="Times New Roman" w:hAnsi="Times New Roman" w:cs="Times New Roman"/>
          <w:sz w:val="24"/>
          <w:szCs w:val="24"/>
          <w:lang w:eastAsia="sk-SK"/>
        </w:rPr>
        <w:t>Zrekonštruovať udalosti vedúce k vymazaniu záznamov a určiť spôsob ich odstránenia.</w:t>
      </w:r>
    </w:p>
    <w:p w14:paraId="361F5D67" w14:textId="77777777" w:rsidR="00806CAE" w:rsidRPr="00197B43" w:rsidRDefault="00806CAE" w:rsidP="00914F8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97B43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Identifikovať možného páchateľa na základe zachytených digitálnych stôp.</w:t>
      </w:r>
    </w:p>
    <w:p w14:paraId="6C4F0032" w14:textId="659F4E92" w:rsidR="00806CAE" w:rsidRDefault="00806CAE" w:rsidP="00914F8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97B43">
        <w:rPr>
          <w:rFonts w:ascii="Times New Roman" w:eastAsia="Times New Roman" w:hAnsi="Times New Roman" w:cs="Times New Roman"/>
          <w:sz w:val="24"/>
          <w:szCs w:val="24"/>
          <w:lang w:eastAsia="sk-SK"/>
        </w:rPr>
        <w:t>Poskytnúť dôkazy pre právne kroky alebo interné bezpečnostné opatrenia.</w:t>
      </w:r>
    </w:p>
    <w:p w14:paraId="495A2727" w14:textId="0CADAA40" w:rsidR="00840167" w:rsidRPr="00197B43" w:rsidRDefault="004D06EC" w:rsidP="004D06E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D06E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Použitý </w:t>
      </w:r>
      <w:proofErr w:type="spellStart"/>
      <w:r w:rsidRPr="004D06E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dataset</w:t>
      </w:r>
      <w:proofErr w:type="spellEnd"/>
      <w:r w:rsidRPr="004D06EC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 xml:space="preserve"> </w:t>
      </w:r>
      <w:r w:rsidRPr="004D06EC">
        <w:rPr>
          <w:rFonts w:ascii="Times New Roman" w:eastAsia="Times New Roman" w:hAnsi="Times New Roman" w:cs="Times New Roman"/>
          <w:sz w:val="24"/>
          <w:szCs w:val="24"/>
          <w:lang w:eastAsia="sk-SK"/>
        </w:rPr>
        <w:t>sú reálne dáta pozostávajúce z 2006 súborov, obrázky, textové súbory a </w:t>
      </w:r>
      <w:proofErr w:type="spellStart"/>
      <w:r w:rsidRPr="004D06EC">
        <w:rPr>
          <w:rFonts w:ascii="Times New Roman" w:eastAsia="Times New Roman" w:hAnsi="Times New Roman" w:cs="Times New Roman"/>
          <w:sz w:val="24"/>
          <w:szCs w:val="24"/>
          <w:lang w:eastAsia="sk-SK"/>
        </w:rPr>
        <w:t>Python</w:t>
      </w:r>
      <w:proofErr w:type="spellEnd"/>
      <w:r w:rsidRPr="004D06E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4D06EC">
        <w:rPr>
          <w:rFonts w:ascii="Times New Roman" w:eastAsia="Times New Roman" w:hAnsi="Times New Roman" w:cs="Times New Roman"/>
          <w:sz w:val="24"/>
          <w:szCs w:val="24"/>
          <w:lang w:eastAsia="sk-SK"/>
        </w:rPr>
        <w:t>script</w:t>
      </w:r>
      <w:proofErr w:type="spellEnd"/>
      <w:r w:rsidRPr="004D06EC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ktoré boli nájdené na USB + výpis logov z</w:t>
      </w:r>
      <w:r w:rsidR="00840167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4D06EC">
        <w:rPr>
          <w:rFonts w:ascii="Times New Roman" w:eastAsia="Times New Roman" w:hAnsi="Times New Roman" w:cs="Times New Roman"/>
          <w:sz w:val="24"/>
          <w:szCs w:val="24"/>
          <w:lang w:eastAsia="sk-SK"/>
        </w:rPr>
        <w:t>NVR</w:t>
      </w:r>
      <w:r w:rsidR="0084016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Postup vyšetrovania postupoval podľa schémy </w:t>
      </w:r>
      <w:r w:rsidR="00840167" w:rsidRPr="00840167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Arnes2017</w:t>
      </w:r>
      <w:r w:rsidR="00840167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406520E6" w14:textId="77777777" w:rsidR="00840167" w:rsidRDefault="00840167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br w:type="page"/>
      </w:r>
    </w:p>
    <w:p w14:paraId="4E83C8D3" w14:textId="074252D5" w:rsidR="008E44D7" w:rsidRPr="00840167" w:rsidRDefault="008E44D7" w:rsidP="00840167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0167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Identifikácia</w:t>
      </w:r>
      <w:r w:rsidRPr="00840167">
        <w:rPr>
          <w:rFonts w:ascii="Times New Roman" w:hAnsi="Times New Roman" w:cs="Times New Roman"/>
          <w:b/>
          <w:bCs/>
          <w:sz w:val="24"/>
          <w:szCs w:val="24"/>
        </w:rPr>
        <w:t xml:space="preserve"> (5WH):</w:t>
      </w:r>
    </w:p>
    <w:p w14:paraId="630D0DE4" w14:textId="6C32ADF8" w:rsidR="00BB7544" w:rsidRPr="00197B43" w:rsidRDefault="00BB7544" w:rsidP="00412210">
      <w:pPr>
        <w:spacing w:before="240" w:after="0" w:line="360" w:lineRule="auto"/>
        <w:ind w:firstLine="708"/>
        <w:rPr>
          <w:rFonts w:ascii="Times New Roman" w:hAnsi="Times New Roman" w:cs="Times New Roman"/>
          <w:b/>
          <w:bCs/>
        </w:rPr>
      </w:pPr>
      <w:r w:rsidRPr="00197B43">
        <w:rPr>
          <w:rFonts w:ascii="Times New Roman" w:hAnsi="Times New Roman" w:cs="Times New Roman"/>
        </w:rPr>
        <w:t xml:space="preserve">Identifikácia je prvotnou fázou digitálnej forenznej analýzy (vyšetrovania), v rámci ktorej boli </w:t>
      </w:r>
      <w:proofErr w:type="spellStart"/>
      <w:r w:rsidRPr="00197B43">
        <w:rPr>
          <w:rFonts w:ascii="Times New Roman" w:hAnsi="Times New Roman" w:cs="Times New Roman"/>
        </w:rPr>
        <w:t>Kiplingovou</w:t>
      </w:r>
      <w:proofErr w:type="spellEnd"/>
      <w:r w:rsidRPr="00197B43">
        <w:rPr>
          <w:rFonts w:ascii="Times New Roman" w:hAnsi="Times New Roman" w:cs="Times New Roman"/>
        </w:rPr>
        <w:t xml:space="preserve"> metódou zadefinované ciele vyšetrovania (</w:t>
      </w:r>
      <w:r w:rsidRPr="00197B43">
        <w:rPr>
          <w:rFonts w:ascii="Times New Roman" w:hAnsi="Times New Roman" w:cs="Times New Roman"/>
          <w:b/>
          <w:bCs/>
        </w:rPr>
        <w:t>5WH</w:t>
      </w:r>
      <w:r w:rsidRPr="00197B43">
        <w:rPr>
          <w:rFonts w:ascii="Times New Roman" w:hAnsi="Times New Roman" w:cs="Times New Roman"/>
        </w:rPr>
        <w:t>):</w:t>
      </w:r>
    </w:p>
    <w:p w14:paraId="30BC25AA" w14:textId="77777777" w:rsidR="008E44D7" w:rsidRPr="00197B43" w:rsidRDefault="008E44D7" w:rsidP="00412210">
      <w:pPr>
        <w:spacing w:before="240" w:after="0"/>
        <w:rPr>
          <w:rFonts w:ascii="Times New Roman" w:hAnsi="Times New Roman" w:cs="Times New Roman"/>
          <w:lang w:eastAsia="sk-SK"/>
        </w:rPr>
      </w:pPr>
      <w:r w:rsidRPr="00197B43">
        <w:rPr>
          <w:rFonts w:ascii="Times New Roman" w:hAnsi="Times New Roman" w:cs="Times New Roman"/>
          <w:u w:val="single"/>
          <w:lang w:eastAsia="sk-SK"/>
        </w:rPr>
        <w:t>Who?</w:t>
      </w:r>
      <w:r w:rsidRPr="00197B43">
        <w:rPr>
          <w:rFonts w:ascii="Times New Roman" w:hAnsi="Times New Roman" w:cs="Times New Roman"/>
          <w:lang w:eastAsia="sk-SK"/>
        </w:rPr>
        <w:t xml:space="preserve"> (Kto?)</w:t>
      </w:r>
    </w:p>
    <w:p w14:paraId="39DC4C06" w14:textId="127EC611" w:rsidR="000D57B9" w:rsidRPr="00197B43" w:rsidRDefault="00BB7544" w:rsidP="00412210">
      <w:pPr>
        <w:pStyle w:val="Odsekzoznamu"/>
        <w:numPr>
          <w:ilvl w:val="0"/>
          <w:numId w:val="11"/>
        </w:numPr>
        <w:spacing w:before="240" w:after="0"/>
        <w:rPr>
          <w:rFonts w:ascii="Times New Roman" w:hAnsi="Times New Roman" w:cs="Times New Roman"/>
          <w:lang w:eastAsia="sk-SK"/>
        </w:rPr>
      </w:pPr>
      <w:r w:rsidRPr="00197B43">
        <w:rPr>
          <w:rFonts w:ascii="Times New Roman" w:hAnsi="Times New Roman" w:cs="Times New Roman"/>
          <w:lang w:eastAsia="sk-SK"/>
        </w:rPr>
        <w:t xml:space="preserve">Cieľom tejto časti je identifikovať osoby, ktorá spáchala trestný skutok </w:t>
      </w:r>
      <w:r w:rsidR="00A719BD" w:rsidRPr="00197B43">
        <w:rPr>
          <w:rFonts w:ascii="Times New Roman" w:hAnsi="Times New Roman" w:cs="Times New Roman"/>
          <w:lang w:eastAsia="sk-SK"/>
        </w:rPr>
        <w:t xml:space="preserve">X a taktiež sa dopustila pozmenenia kamerového záznamu ( + </w:t>
      </w:r>
      <w:r w:rsidRPr="00197B43">
        <w:rPr>
          <w:rFonts w:ascii="Times New Roman" w:hAnsi="Times New Roman" w:cs="Times New Roman"/>
          <w:lang w:eastAsia="sk-SK"/>
        </w:rPr>
        <w:t>zabudla v serverovni USB</w:t>
      </w:r>
      <w:r w:rsidR="00A719BD" w:rsidRPr="00197B43">
        <w:rPr>
          <w:rFonts w:ascii="Times New Roman" w:hAnsi="Times New Roman" w:cs="Times New Roman"/>
          <w:lang w:eastAsia="sk-SK"/>
        </w:rPr>
        <w:t>)</w:t>
      </w:r>
      <w:r w:rsidRPr="00197B43">
        <w:rPr>
          <w:rFonts w:ascii="Times New Roman" w:hAnsi="Times New Roman" w:cs="Times New Roman"/>
          <w:lang w:eastAsia="sk-SK"/>
        </w:rPr>
        <w:t xml:space="preserve">. </w:t>
      </w:r>
      <w:r w:rsidR="008E44D7" w:rsidRPr="00197B43">
        <w:rPr>
          <w:rFonts w:ascii="Times New Roman" w:hAnsi="Times New Roman" w:cs="Times New Roman"/>
          <w:lang w:eastAsia="sk-SK"/>
        </w:rPr>
        <w:t>Neznámy útočník, ktorý mohol mať priamy alebo vzdialený prístup k NVR systému.</w:t>
      </w:r>
    </w:p>
    <w:p w14:paraId="6A83A042" w14:textId="77777777" w:rsidR="008E44D7" w:rsidRPr="00197B43" w:rsidRDefault="008E44D7" w:rsidP="00412210">
      <w:pPr>
        <w:spacing w:before="240" w:after="0"/>
        <w:rPr>
          <w:rFonts w:ascii="Times New Roman" w:hAnsi="Times New Roman" w:cs="Times New Roman"/>
          <w:lang w:eastAsia="sk-SK"/>
        </w:rPr>
      </w:pPr>
      <w:r w:rsidRPr="00197B43">
        <w:rPr>
          <w:rFonts w:ascii="Times New Roman" w:hAnsi="Times New Roman" w:cs="Times New Roman"/>
          <w:u w:val="single"/>
          <w:lang w:eastAsia="sk-SK"/>
        </w:rPr>
        <w:t>What?</w:t>
      </w:r>
      <w:r w:rsidRPr="00197B43">
        <w:rPr>
          <w:rFonts w:ascii="Times New Roman" w:hAnsi="Times New Roman" w:cs="Times New Roman"/>
          <w:lang w:eastAsia="sk-SK"/>
        </w:rPr>
        <w:t xml:space="preserve"> (Čo?)</w:t>
      </w:r>
    </w:p>
    <w:p w14:paraId="6547E4BF" w14:textId="77777777" w:rsidR="000D57B9" w:rsidRPr="00197B43" w:rsidRDefault="00A719BD" w:rsidP="00412210">
      <w:pPr>
        <w:pStyle w:val="Odsekzoznamu"/>
        <w:numPr>
          <w:ilvl w:val="0"/>
          <w:numId w:val="11"/>
        </w:numPr>
        <w:spacing w:before="240" w:after="0"/>
        <w:rPr>
          <w:rFonts w:ascii="Times New Roman" w:hAnsi="Times New Roman" w:cs="Times New Roman"/>
          <w:lang w:eastAsia="sk-SK"/>
        </w:rPr>
      </w:pPr>
      <w:r w:rsidRPr="00197B43">
        <w:rPr>
          <w:rFonts w:ascii="Times New Roman" w:hAnsi="Times New Roman" w:cs="Times New Roman"/>
          <w:lang w:eastAsia="sk-SK"/>
        </w:rPr>
        <w:t xml:space="preserve">Hlavným predmetom vyšetrovania je </w:t>
      </w:r>
      <w:r w:rsidR="000D57B9" w:rsidRPr="00197B43">
        <w:rPr>
          <w:rFonts w:ascii="Times New Roman" w:hAnsi="Times New Roman" w:cs="Times New Roman"/>
          <w:lang w:eastAsia="sk-SK"/>
        </w:rPr>
        <w:t>hľadanie</w:t>
      </w:r>
      <w:r w:rsidRPr="00197B43">
        <w:rPr>
          <w:rFonts w:ascii="Times New Roman" w:hAnsi="Times New Roman" w:cs="Times New Roman"/>
          <w:lang w:eastAsia="sk-SK"/>
        </w:rPr>
        <w:t xml:space="preserve"> osoby</w:t>
      </w:r>
      <w:r w:rsidR="000D57B9" w:rsidRPr="00197B43">
        <w:rPr>
          <w:rFonts w:ascii="Times New Roman" w:hAnsi="Times New Roman" w:cs="Times New Roman"/>
          <w:lang w:eastAsia="sk-SK"/>
        </w:rPr>
        <w:t>,</w:t>
      </w:r>
      <w:r w:rsidRPr="00197B43">
        <w:rPr>
          <w:rFonts w:ascii="Times New Roman" w:hAnsi="Times New Roman" w:cs="Times New Roman"/>
          <w:lang w:eastAsia="sk-SK"/>
        </w:rPr>
        <w:t xml:space="preserve"> ktorá vymazala alebo inak pozmenila </w:t>
      </w:r>
      <w:r w:rsidR="000D57B9" w:rsidRPr="00197B43">
        <w:rPr>
          <w:rFonts w:ascii="Times New Roman" w:hAnsi="Times New Roman" w:cs="Times New Roman"/>
          <w:lang w:eastAsia="sk-SK"/>
        </w:rPr>
        <w:t>dôležitý</w:t>
      </w:r>
      <w:r w:rsidRPr="00197B43">
        <w:rPr>
          <w:rFonts w:ascii="Times New Roman" w:hAnsi="Times New Roman" w:cs="Times New Roman"/>
          <w:lang w:eastAsia="sk-SK"/>
        </w:rPr>
        <w:t xml:space="preserve"> kamerový záznam a</w:t>
      </w:r>
      <w:r w:rsidR="000D57B9" w:rsidRPr="00197B43">
        <w:rPr>
          <w:rFonts w:ascii="Times New Roman" w:hAnsi="Times New Roman" w:cs="Times New Roman"/>
          <w:lang w:eastAsia="sk-SK"/>
        </w:rPr>
        <w:t xml:space="preserve"> taktiež zabudla </w:t>
      </w:r>
      <w:r w:rsidR="008E44D7" w:rsidRPr="00197B43">
        <w:rPr>
          <w:rFonts w:ascii="Times New Roman" w:hAnsi="Times New Roman" w:cs="Times New Roman"/>
          <w:lang w:eastAsia="sk-SK"/>
        </w:rPr>
        <w:t xml:space="preserve">USB zariadenie v serverovni po výpadku kamerového systému. </w:t>
      </w:r>
    </w:p>
    <w:p w14:paraId="03179408" w14:textId="77777777" w:rsidR="008E44D7" w:rsidRPr="00197B43" w:rsidRDefault="008E44D7" w:rsidP="00412210">
      <w:pPr>
        <w:spacing w:before="240" w:after="0"/>
        <w:rPr>
          <w:rFonts w:ascii="Times New Roman" w:hAnsi="Times New Roman" w:cs="Times New Roman"/>
          <w:u w:val="single"/>
          <w:lang w:eastAsia="sk-SK"/>
        </w:rPr>
      </w:pPr>
      <w:r w:rsidRPr="00197B43">
        <w:rPr>
          <w:rFonts w:ascii="Times New Roman" w:hAnsi="Times New Roman" w:cs="Times New Roman"/>
          <w:u w:val="single"/>
          <w:lang w:eastAsia="sk-SK"/>
        </w:rPr>
        <w:t>When?</w:t>
      </w:r>
      <w:r w:rsidRPr="00197B43">
        <w:rPr>
          <w:rFonts w:ascii="Times New Roman" w:hAnsi="Times New Roman" w:cs="Times New Roman"/>
          <w:lang w:eastAsia="sk-SK"/>
        </w:rPr>
        <w:t xml:space="preserve"> (Kedy?)</w:t>
      </w:r>
    </w:p>
    <w:p w14:paraId="3A969A33" w14:textId="6F279CB9" w:rsidR="008E44D7" w:rsidRPr="00197B43" w:rsidRDefault="008E44D7" w:rsidP="00412210">
      <w:pPr>
        <w:pStyle w:val="Odsekzoznamu"/>
        <w:numPr>
          <w:ilvl w:val="0"/>
          <w:numId w:val="11"/>
        </w:numPr>
        <w:spacing w:before="240" w:after="0"/>
        <w:rPr>
          <w:rFonts w:ascii="Times New Roman" w:hAnsi="Times New Roman" w:cs="Times New Roman"/>
          <w:lang w:eastAsia="sk-SK"/>
        </w:rPr>
      </w:pPr>
      <w:r w:rsidRPr="00197B43">
        <w:rPr>
          <w:rFonts w:ascii="Times New Roman" w:hAnsi="Times New Roman" w:cs="Times New Roman"/>
          <w:lang w:eastAsia="sk-SK"/>
        </w:rPr>
        <w:t>Incident sa odohral v nočných hodinách podľa logov keď došlo k výpadku a strate kamerových záznamov, vymazal sa záznam medzi 02:15 a 03:00. USB bolo objavené počas neskoršej analýzy</w:t>
      </w:r>
      <w:r w:rsidR="00412210" w:rsidRPr="00197B43">
        <w:rPr>
          <w:rFonts w:ascii="Times New Roman" w:hAnsi="Times New Roman" w:cs="Times New Roman"/>
          <w:lang w:eastAsia="sk-SK"/>
        </w:rPr>
        <w:t xml:space="preserve"> priestorov.</w:t>
      </w:r>
    </w:p>
    <w:p w14:paraId="3EA65F36" w14:textId="77777777" w:rsidR="008E44D7" w:rsidRPr="00197B43" w:rsidRDefault="008E44D7" w:rsidP="00412210">
      <w:pPr>
        <w:spacing w:before="240" w:after="0"/>
        <w:rPr>
          <w:rFonts w:ascii="Times New Roman" w:hAnsi="Times New Roman" w:cs="Times New Roman"/>
          <w:lang w:eastAsia="sk-SK"/>
        </w:rPr>
      </w:pPr>
      <w:r w:rsidRPr="00197B43">
        <w:rPr>
          <w:rFonts w:ascii="Times New Roman" w:hAnsi="Times New Roman" w:cs="Times New Roman"/>
          <w:u w:val="single"/>
          <w:lang w:eastAsia="sk-SK"/>
        </w:rPr>
        <w:t>Where?</w:t>
      </w:r>
      <w:r w:rsidRPr="00197B43">
        <w:rPr>
          <w:rFonts w:ascii="Times New Roman" w:hAnsi="Times New Roman" w:cs="Times New Roman"/>
          <w:lang w:eastAsia="sk-SK"/>
        </w:rPr>
        <w:t xml:space="preserve"> (Kde?)</w:t>
      </w:r>
    </w:p>
    <w:p w14:paraId="0F9F6C71" w14:textId="2B49E283" w:rsidR="008E44D7" w:rsidRPr="00197B43" w:rsidRDefault="008E44D7" w:rsidP="00412210">
      <w:pPr>
        <w:pStyle w:val="Odsekzoznamu"/>
        <w:numPr>
          <w:ilvl w:val="0"/>
          <w:numId w:val="11"/>
        </w:numPr>
        <w:spacing w:before="240" w:after="0"/>
        <w:rPr>
          <w:rFonts w:ascii="Times New Roman" w:hAnsi="Times New Roman" w:cs="Times New Roman"/>
          <w:lang w:eastAsia="sk-SK"/>
        </w:rPr>
      </w:pPr>
      <w:r w:rsidRPr="00197B43">
        <w:rPr>
          <w:rFonts w:ascii="Times New Roman" w:hAnsi="Times New Roman" w:cs="Times New Roman"/>
          <w:lang w:eastAsia="sk-SK"/>
        </w:rPr>
        <w:t>V serverovni spoločnosti X, kde sa nachádzali NVR kamerový systém a neznáme USB zariadenie. Tento priestor je zvyčajne prístupný len oprávneným osobám</w:t>
      </w:r>
      <w:r w:rsidR="00412210" w:rsidRPr="00197B43">
        <w:rPr>
          <w:rFonts w:ascii="Times New Roman" w:hAnsi="Times New Roman" w:cs="Times New Roman"/>
          <w:lang w:eastAsia="sk-SK"/>
        </w:rPr>
        <w:t xml:space="preserve"> ktorých osobné PC sú tiež predmetom vyšetrovania</w:t>
      </w:r>
      <w:r w:rsidRPr="00197B43">
        <w:rPr>
          <w:rFonts w:ascii="Times New Roman" w:hAnsi="Times New Roman" w:cs="Times New Roman"/>
          <w:lang w:eastAsia="sk-SK"/>
        </w:rPr>
        <w:t>.</w:t>
      </w:r>
    </w:p>
    <w:p w14:paraId="720FEC03" w14:textId="77777777" w:rsidR="008E44D7" w:rsidRPr="00197B43" w:rsidRDefault="008E44D7" w:rsidP="00412210">
      <w:pPr>
        <w:spacing w:before="240" w:after="0"/>
        <w:rPr>
          <w:rFonts w:ascii="Times New Roman" w:hAnsi="Times New Roman" w:cs="Times New Roman"/>
          <w:lang w:eastAsia="sk-SK"/>
        </w:rPr>
      </w:pPr>
      <w:r w:rsidRPr="00197B43">
        <w:rPr>
          <w:rFonts w:ascii="Times New Roman" w:hAnsi="Times New Roman" w:cs="Times New Roman"/>
          <w:u w:val="single"/>
          <w:lang w:eastAsia="sk-SK"/>
        </w:rPr>
        <w:t>Why?</w:t>
      </w:r>
      <w:r w:rsidRPr="00197B43">
        <w:rPr>
          <w:rFonts w:ascii="Times New Roman" w:hAnsi="Times New Roman" w:cs="Times New Roman"/>
          <w:lang w:eastAsia="sk-SK"/>
        </w:rPr>
        <w:t xml:space="preserve"> (Prečo?)</w:t>
      </w:r>
    </w:p>
    <w:p w14:paraId="67DE1B6F" w14:textId="77777777" w:rsidR="008E44D7" w:rsidRPr="00197B43" w:rsidRDefault="008E44D7" w:rsidP="00412210">
      <w:pPr>
        <w:pStyle w:val="Odsekzoznamu"/>
        <w:numPr>
          <w:ilvl w:val="0"/>
          <w:numId w:val="11"/>
        </w:numPr>
        <w:spacing w:before="240" w:after="0"/>
        <w:rPr>
          <w:rFonts w:ascii="Times New Roman" w:hAnsi="Times New Roman" w:cs="Times New Roman"/>
          <w:lang w:eastAsia="sk-SK"/>
        </w:rPr>
      </w:pPr>
      <w:r w:rsidRPr="00197B43">
        <w:rPr>
          <w:rFonts w:ascii="Times New Roman" w:hAnsi="Times New Roman" w:cs="Times New Roman"/>
          <w:lang w:eastAsia="sk-SK"/>
        </w:rPr>
        <w:t xml:space="preserve">Cieľom útoku mohlo byť odstránenie dôkazov, získanie citlivých informácií, </w:t>
      </w:r>
      <w:proofErr w:type="spellStart"/>
      <w:r w:rsidRPr="00197B43">
        <w:rPr>
          <w:rFonts w:ascii="Times New Roman" w:hAnsi="Times New Roman" w:cs="Times New Roman"/>
          <w:lang w:eastAsia="sk-SK"/>
        </w:rPr>
        <w:t>exfiltrácia</w:t>
      </w:r>
      <w:proofErr w:type="spellEnd"/>
      <w:r w:rsidRPr="00197B43">
        <w:rPr>
          <w:rFonts w:ascii="Times New Roman" w:hAnsi="Times New Roman" w:cs="Times New Roman"/>
          <w:lang w:eastAsia="sk-SK"/>
        </w:rPr>
        <w:t xml:space="preserve"> videozáznamov alebo skrytie inej neoprávnenej aktivity. Útočník mohol manipulovať so systémom, aby zakryl svoju identitu a činnosť.</w:t>
      </w:r>
    </w:p>
    <w:p w14:paraId="4ECF6457" w14:textId="77777777" w:rsidR="008E44D7" w:rsidRPr="00197B43" w:rsidRDefault="008E44D7" w:rsidP="00412210">
      <w:pPr>
        <w:spacing w:before="240" w:after="0"/>
        <w:rPr>
          <w:rFonts w:ascii="Times New Roman" w:hAnsi="Times New Roman" w:cs="Times New Roman"/>
          <w:lang w:eastAsia="sk-SK"/>
        </w:rPr>
      </w:pPr>
      <w:r w:rsidRPr="00197B43">
        <w:rPr>
          <w:rFonts w:ascii="Times New Roman" w:hAnsi="Times New Roman" w:cs="Times New Roman"/>
          <w:u w:val="single"/>
          <w:lang w:eastAsia="sk-SK"/>
        </w:rPr>
        <w:t>How?</w:t>
      </w:r>
      <w:r w:rsidRPr="00197B43">
        <w:rPr>
          <w:rFonts w:ascii="Times New Roman" w:hAnsi="Times New Roman" w:cs="Times New Roman"/>
          <w:lang w:eastAsia="sk-SK"/>
        </w:rPr>
        <w:t xml:space="preserve"> (Ako?)</w:t>
      </w:r>
    </w:p>
    <w:p w14:paraId="2A5DD22F" w14:textId="465CA5DA" w:rsidR="00197B43" w:rsidRDefault="008E44D7" w:rsidP="004D06EC">
      <w:pPr>
        <w:pStyle w:val="Odsekzoznamu"/>
        <w:numPr>
          <w:ilvl w:val="0"/>
          <w:numId w:val="11"/>
        </w:numPr>
        <w:spacing w:before="240" w:after="0"/>
        <w:rPr>
          <w:rFonts w:ascii="Times New Roman" w:hAnsi="Times New Roman" w:cs="Times New Roman"/>
          <w:lang w:eastAsia="sk-SK"/>
        </w:rPr>
      </w:pPr>
      <w:r w:rsidRPr="00197B43">
        <w:rPr>
          <w:rFonts w:ascii="Times New Roman" w:hAnsi="Times New Roman" w:cs="Times New Roman"/>
          <w:lang w:eastAsia="sk-SK"/>
        </w:rPr>
        <w:t>Útočník mohol použiť USB na vykonanie škodlivých skriptov, manipuláciu databáz, vymazanie logov alebo exfiltráciu dát. Alternatívne mohol mať vzdialený prístup k NVR systému, pričom USB mohlo byť len náhodne objavené v</w:t>
      </w:r>
      <w:r w:rsidR="00322A1C" w:rsidRPr="00197B43">
        <w:rPr>
          <w:rFonts w:ascii="Times New Roman" w:hAnsi="Times New Roman" w:cs="Times New Roman"/>
          <w:lang w:eastAsia="sk-SK"/>
        </w:rPr>
        <w:t> </w:t>
      </w:r>
      <w:r w:rsidRPr="00197B43">
        <w:rPr>
          <w:rFonts w:ascii="Times New Roman" w:hAnsi="Times New Roman" w:cs="Times New Roman"/>
          <w:lang w:eastAsia="sk-SK"/>
        </w:rPr>
        <w:t>serverovni</w:t>
      </w:r>
      <w:r w:rsidR="00322A1C" w:rsidRPr="00197B43">
        <w:rPr>
          <w:rFonts w:ascii="Times New Roman" w:hAnsi="Times New Roman" w:cs="Times New Roman"/>
          <w:lang w:eastAsia="sk-SK"/>
        </w:rPr>
        <w:t>, čo je predmetom riešenia</w:t>
      </w:r>
      <w:r w:rsidRPr="00197B43">
        <w:rPr>
          <w:rFonts w:ascii="Times New Roman" w:hAnsi="Times New Roman" w:cs="Times New Roman"/>
          <w:lang w:eastAsia="sk-SK"/>
        </w:rPr>
        <w:t>.</w:t>
      </w:r>
    </w:p>
    <w:p w14:paraId="6B5382EB" w14:textId="380CF8A2" w:rsidR="00840167" w:rsidRDefault="00840167" w:rsidP="00840167">
      <w:pPr>
        <w:spacing w:before="240" w:after="0"/>
        <w:rPr>
          <w:rFonts w:ascii="Times New Roman" w:hAnsi="Times New Roman" w:cs="Times New Roman"/>
          <w:lang w:eastAsia="sk-SK"/>
        </w:rPr>
      </w:pPr>
    </w:p>
    <w:p w14:paraId="66F8CAD7" w14:textId="718A851A" w:rsidR="00840167" w:rsidRPr="00840167" w:rsidRDefault="00840167" w:rsidP="00840167">
      <w:pPr>
        <w:rPr>
          <w:rFonts w:ascii="Times New Roman" w:hAnsi="Times New Roman" w:cs="Times New Roman"/>
          <w:lang w:eastAsia="sk-SK"/>
        </w:rPr>
      </w:pPr>
      <w:r>
        <w:rPr>
          <w:rFonts w:ascii="Times New Roman" w:hAnsi="Times New Roman" w:cs="Times New Roman"/>
          <w:lang w:eastAsia="sk-SK"/>
        </w:rPr>
        <w:br w:type="page"/>
      </w:r>
    </w:p>
    <w:p w14:paraId="6E343975" w14:textId="4CAD2B2A" w:rsidR="008E44D7" w:rsidRPr="00197B43" w:rsidRDefault="00322A1C" w:rsidP="004D06EC">
      <w:pPr>
        <w:spacing w:line="360" w:lineRule="auto"/>
        <w:rPr>
          <w:rFonts w:ascii="Times New Roman" w:hAnsi="Times New Roman" w:cs="Times New Roman"/>
        </w:rPr>
      </w:pPr>
      <w:r w:rsidRPr="00197B43">
        <w:rPr>
          <w:rFonts w:ascii="Times New Roman" w:hAnsi="Times New Roman" w:cs="Times New Roman"/>
        </w:rPr>
        <w:lastRenderedPageBreak/>
        <w:t xml:space="preserve">V rámci fázy identifikácie boli vytvorené prvotné </w:t>
      </w:r>
      <w:r w:rsidRPr="00197B43">
        <w:rPr>
          <w:rFonts w:ascii="Times New Roman" w:hAnsi="Times New Roman" w:cs="Times New Roman"/>
          <w:b/>
          <w:bCs/>
        </w:rPr>
        <w:t xml:space="preserve">hypotézy </w:t>
      </w:r>
      <w:r w:rsidRPr="00197B43">
        <w:rPr>
          <w:rFonts w:ascii="Times New Roman" w:hAnsi="Times New Roman" w:cs="Times New Roman"/>
        </w:rPr>
        <w:t>o tom, čo sa mohlo stať:</w:t>
      </w:r>
    </w:p>
    <w:p w14:paraId="3F51D24C" w14:textId="239A4920" w:rsidR="00F220DB" w:rsidRPr="00197B43" w:rsidRDefault="00374BF5" w:rsidP="00412210">
      <w:pPr>
        <w:pStyle w:val="Nadpis3"/>
        <w:numPr>
          <w:ilvl w:val="0"/>
          <w:numId w:val="12"/>
        </w:numPr>
        <w:spacing w:before="0" w:after="200" w:line="360" w:lineRule="auto"/>
        <w:rPr>
          <w:rFonts w:cs="Times New Roman"/>
          <w:b w:val="0"/>
          <w:bCs/>
          <w:sz w:val="22"/>
          <w:szCs w:val="22"/>
        </w:rPr>
      </w:pPr>
      <w:r w:rsidRPr="00197B43">
        <w:rPr>
          <w:rStyle w:val="Vrazn"/>
          <w:rFonts w:cs="Times New Roman"/>
          <w:b/>
          <w:bCs w:val="0"/>
          <w:sz w:val="22"/>
          <w:szCs w:val="22"/>
        </w:rPr>
        <w:t>Hypotéza</w:t>
      </w:r>
      <w:r w:rsidR="00322A1C" w:rsidRPr="00197B43">
        <w:rPr>
          <w:rStyle w:val="Vrazn"/>
          <w:rFonts w:cs="Times New Roman"/>
          <w:b/>
          <w:bCs w:val="0"/>
          <w:sz w:val="22"/>
          <w:szCs w:val="22"/>
        </w:rPr>
        <w:t xml:space="preserve"> </w:t>
      </w:r>
      <w:r w:rsidRPr="00197B43">
        <w:rPr>
          <w:rStyle w:val="Vrazn"/>
          <w:rFonts w:cs="Times New Roman"/>
          <w:b/>
          <w:bCs w:val="0"/>
          <w:sz w:val="22"/>
          <w:szCs w:val="22"/>
        </w:rPr>
        <w:t xml:space="preserve">: </w:t>
      </w:r>
      <w:r w:rsidRPr="00197B43">
        <w:rPr>
          <w:rStyle w:val="Vrazn"/>
          <w:rFonts w:cs="Times New Roman"/>
          <w:sz w:val="22"/>
          <w:szCs w:val="22"/>
        </w:rPr>
        <w:t>Útočník použil USB zariadenie na exfiltráciu dát z NVR systému.</w:t>
      </w:r>
      <w:r w:rsidRPr="00197B43">
        <w:rPr>
          <w:rFonts w:cs="Times New Roman"/>
          <w:sz w:val="22"/>
          <w:szCs w:val="22"/>
        </w:rPr>
        <w:t xml:space="preserve"> </w:t>
      </w:r>
      <w:r w:rsidRPr="00197B43">
        <w:rPr>
          <w:rFonts w:cs="Times New Roman"/>
          <w:b w:val="0"/>
          <w:bCs/>
          <w:sz w:val="22"/>
          <w:szCs w:val="22"/>
        </w:rPr>
        <w:t>Útočník mal prístup k USB zariadeniu a použil ho na</w:t>
      </w:r>
      <w:r w:rsidRPr="00197B43">
        <w:rPr>
          <w:rFonts w:cs="Times New Roman"/>
          <w:sz w:val="22"/>
          <w:szCs w:val="22"/>
        </w:rPr>
        <w:t xml:space="preserve"> </w:t>
      </w:r>
      <w:r w:rsidRPr="004D06EC">
        <w:rPr>
          <w:rStyle w:val="Vrazn"/>
          <w:rFonts w:cs="Times New Roman"/>
          <w:sz w:val="22"/>
          <w:szCs w:val="22"/>
          <w:u w:val="single"/>
        </w:rPr>
        <w:t>kopírovanie alebo exportovanie citlivých kamerových záznamov</w:t>
      </w:r>
      <w:r w:rsidRPr="00197B43">
        <w:rPr>
          <w:rFonts w:cs="Times New Roman"/>
          <w:sz w:val="22"/>
          <w:szCs w:val="22"/>
        </w:rPr>
        <w:t xml:space="preserve"> </w:t>
      </w:r>
      <w:r w:rsidRPr="00197B43">
        <w:rPr>
          <w:rFonts w:cs="Times New Roman"/>
          <w:b w:val="0"/>
          <w:bCs/>
          <w:sz w:val="22"/>
          <w:szCs w:val="22"/>
        </w:rPr>
        <w:t xml:space="preserve">z NVR systému. Po exportovaní záznamov, </w:t>
      </w:r>
      <w:r w:rsidR="00090B2D" w:rsidRPr="00197B43">
        <w:rPr>
          <w:rFonts w:cs="Times New Roman"/>
          <w:b w:val="0"/>
          <w:bCs/>
          <w:sz w:val="22"/>
          <w:szCs w:val="22"/>
        </w:rPr>
        <w:t xml:space="preserve">mohol </w:t>
      </w:r>
      <w:r w:rsidRPr="00197B43">
        <w:rPr>
          <w:rFonts w:cs="Times New Roman"/>
          <w:b w:val="0"/>
          <w:bCs/>
          <w:sz w:val="22"/>
          <w:szCs w:val="22"/>
        </w:rPr>
        <w:t>útočník tieto dáta použiť na rôzne nelegálne účely (napr. predať konkurencii).</w:t>
      </w:r>
    </w:p>
    <w:p w14:paraId="6B4E3B1C" w14:textId="77777777" w:rsidR="00F810B6" w:rsidRPr="00197B43" w:rsidRDefault="00374BF5" w:rsidP="00412210">
      <w:pPr>
        <w:pStyle w:val="Nadpis3"/>
        <w:numPr>
          <w:ilvl w:val="0"/>
          <w:numId w:val="12"/>
        </w:numPr>
        <w:spacing w:before="0" w:after="200" w:line="360" w:lineRule="auto"/>
        <w:rPr>
          <w:rFonts w:cs="Times New Roman"/>
          <w:b w:val="0"/>
          <w:bCs/>
          <w:sz w:val="22"/>
          <w:szCs w:val="22"/>
        </w:rPr>
      </w:pPr>
      <w:r w:rsidRPr="00197B43">
        <w:rPr>
          <w:rStyle w:val="Vrazn"/>
          <w:rFonts w:cs="Times New Roman"/>
          <w:b/>
          <w:bCs w:val="0"/>
          <w:sz w:val="22"/>
          <w:szCs w:val="22"/>
        </w:rPr>
        <w:t xml:space="preserve">Hypotéza : </w:t>
      </w:r>
      <w:r w:rsidRPr="00197B43">
        <w:rPr>
          <w:rStyle w:val="Vrazn"/>
          <w:rFonts w:cs="Times New Roman"/>
          <w:sz w:val="22"/>
          <w:szCs w:val="22"/>
        </w:rPr>
        <w:t>Útočník sa pokúsil zahladiť stopy vymazaním prístupových logov.</w:t>
      </w:r>
      <w:r w:rsidR="00F810B6" w:rsidRPr="00197B43">
        <w:rPr>
          <w:rStyle w:val="Vrazn"/>
          <w:rFonts w:cs="Times New Roman"/>
          <w:sz w:val="22"/>
          <w:szCs w:val="22"/>
        </w:rPr>
        <w:t xml:space="preserve"> </w:t>
      </w:r>
      <w:r w:rsidRPr="00197B43">
        <w:rPr>
          <w:rFonts w:cs="Times New Roman"/>
          <w:b w:val="0"/>
          <w:bCs/>
          <w:sz w:val="22"/>
          <w:szCs w:val="22"/>
        </w:rPr>
        <w:t xml:space="preserve">Útočník vedel, že záznamy o prístupoch a aktivitách na NVR systéme sú ukladané v logoch a pokúsil sa ich vymazať. Tento krok bol zamýšľaný ako </w:t>
      </w:r>
      <w:r w:rsidRPr="00197B43">
        <w:rPr>
          <w:rStyle w:val="Vrazn"/>
          <w:rFonts w:cs="Times New Roman"/>
          <w:sz w:val="22"/>
          <w:szCs w:val="22"/>
        </w:rPr>
        <w:t>pokrytie stôp</w:t>
      </w:r>
      <w:r w:rsidRPr="00197B43">
        <w:rPr>
          <w:rFonts w:cs="Times New Roman"/>
          <w:b w:val="0"/>
          <w:bCs/>
          <w:sz w:val="22"/>
          <w:szCs w:val="22"/>
        </w:rPr>
        <w:t xml:space="preserve"> a </w:t>
      </w:r>
      <w:r w:rsidRPr="00197B43">
        <w:rPr>
          <w:rStyle w:val="Vrazn"/>
          <w:rFonts w:cs="Times New Roman"/>
          <w:sz w:val="22"/>
          <w:szCs w:val="22"/>
        </w:rPr>
        <w:t>zabránil sledovaniu</w:t>
      </w:r>
      <w:r w:rsidRPr="00197B43">
        <w:rPr>
          <w:rFonts w:cs="Times New Roman"/>
          <w:b w:val="0"/>
          <w:bCs/>
          <w:sz w:val="22"/>
          <w:szCs w:val="22"/>
        </w:rPr>
        <w:t xml:space="preserve"> jeho aktivít. Následne sa pokúsil manipulovať s kamerovými záznamami tak, aby nebolo možné zistiť, čo sa naozaj stalo.</w:t>
      </w:r>
    </w:p>
    <w:p w14:paraId="05FB7AE3" w14:textId="72EDA03B" w:rsidR="00F220DB" w:rsidRPr="00197B43" w:rsidRDefault="00374BF5" w:rsidP="00412210">
      <w:pPr>
        <w:pStyle w:val="Nadpis3"/>
        <w:numPr>
          <w:ilvl w:val="0"/>
          <w:numId w:val="12"/>
        </w:numPr>
        <w:spacing w:before="0" w:after="200" w:line="360" w:lineRule="auto"/>
        <w:rPr>
          <w:rFonts w:cs="Times New Roman"/>
          <w:sz w:val="22"/>
          <w:szCs w:val="22"/>
        </w:rPr>
      </w:pPr>
      <w:r w:rsidRPr="00197B43">
        <w:rPr>
          <w:rStyle w:val="Vrazn"/>
          <w:rFonts w:cs="Times New Roman"/>
          <w:b/>
          <w:bCs w:val="0"/>
          <w:sz w:val="22"/>
          <w:szCs w:val="22"/>
        </w:rPr>
        <w:t xml:space="preserve">Hypotéza : </w:t>
      </w:r>
      <w:r w:rsidRPr="00197B43">
        <w:rPr>
          <w:rStyle w:val="Vrazn"/>
          <w:rFonts w:cs="Times New Roman"/>
          <w:sz w:val="22"/>
          <w:szCs w:val="22"/>
        </w:rPr>
        <w:t>Útočník vykonal fyzický prístup k zariadeniu s cieľom zmeniť</w:t>
      </w:r>
      <w:r w:rsidR="00090B2D" w:rsidRPr="00197B43">
        <w:rPr>
          <w:rStyle w:val="Vrazn"/>
          <w:rFonts w:cs="Times New Roman"/>
          <w:sz w:val="22"/>
          <w:szCs w:val="22"/>
        </w:rPr>
        <w:t xml:space="preserve"> / vymazať</w:t>
      </w:r>
      <w:r w:rsidRPr="00197B43">
        <w:rPr>
          <w:rStyle w:val="Vrazn"/>
          <w:rFonts w:cs="Times New Roman"/>
          <w:sz w:val="22"/>
          <w:szCs w:val="22"/>
        </w:rPr>
        <w:t xml:space="preserve"> záznamy na NVR.</w:t>
      </w:r>
      <w:r w:rsidRPr="00197B43">
        <w:rPr>
          <w:rFonts w:cs="Times New Roman"/>
          <w:sz w:val="22"/>
          <w:szCs w:val="22"/>
        </w:rPr>
        <w:t xml:space="preserve"> </w:t>
      </w:r>
      <w:r w:rsidRPr="00197B43">
        <w:rPr>
          <w:rFonts w:cs="Times New Roman"/>
          <w:b w:val="0"/>
          <w:bCs/>
          <w:sz w:val="22"/>
          <w:szCs w:val="22"/>
        </w:rPr>
        <w:t>Útočník mal</w:t>
      </w:r>
      <w:r w:rsidRPr="00197B43">
        <w:rPr>
          <w:rFonts w:cs="Times New Roman"/>
          <w:sz w:val="22"/>
          <w:szCs w:val="22"/>
        </w:rPr>
        <w:t xml:space="preserve"> </w:t>
      </w:r>
      <w:r w:rsidRPr="00197B43">
        <w:rPr>
          <w:rStyle w:val="Vrazn"/>
          <w:rFonts w:cs="Times New Roman"/>
          <w:bCs w:val="0"/>
          <w:sz w:val="22"/>
          <w:szCs w:val="22"/>
        </w:rPr>
        <w:t xml:space="preserve">fyzický prístup k </w:t>
      </w:r>
      <w:r w:rsidRPr="00197B43">
        <w:rPr>
          <w:rFonts w:cs="Times New Roman"/>
          <w:b w:val="0"/>
          <w:bCs/>
          <w:sz w:val="22"/>
          <w:szCs w:val="22"/>
        </w:rPr>
        <w:t xml:space="preserve">NVR a mohol </w:t>
      </w:r>
      <w:r w:rsidR="004D06EC">
        <w:rPr>
          <w:rFonts w:cs="Times New Roman"/>
          <w:b w:val="0"/>
          <w:bCs/>
          <w:sz w:val="22"/>
          <w:szCs w:val="22"/>
        </w:rPr>
        <w:t xml:space="preserve">doň </w:t>
      </w:r>
      <w:r w:rsidRPr="00197B43">
        <w:rPr>
          <w:rFonts w:cs="Times New Roman"/>
          <w:b w:val="0"/>
          <w:bCs/>
          <w:sz w:val="22"/>
          <w:szCs w:val="22"/>
        </w:rPr>
        <w:t>fyzicky pripojiť USB, aby</w:t>
      </w:r>
      <w:r w:rsidRPr="00197B43">
        <w:rPr>
          <w:rFonts w:cs="Times New Roman"/>
          <w:sz w:val="22"/>
          <w:szCs w:val="22"/>
        </w:rPr>
        <w:t xml:space="preserve"> </w:t>
      </w:r>
      <w:r w:rsidRPr="00197B43">
        <w:rPr>
          <w:rStyle w:val="Vrazn"/>
          <w:rFonts w:cs="Times New Roman"/>
          <w:bCs w:val="0"/>
          <w:sz w:val="22"/>
          <w:szCs w:val="22"/>
        </w:rPr>
        <w:t>manipuloval so záznamami</w:t>
      </w:r>
      <w:r w:rsidRPr="00197B43">
        <w:rPr>
          <w:rFonts w:cs="Times New Roman"/>
          <w:sz w:val="22"/>
          <w:szCs w:val="22"/>
        </w:rPr>
        <w:t xml:space="preserve">. </w:t>
      </w:r>
      <w:r w:rsidRPr="00197B43">
        <w:rPr>
          <w:rFonts w:cs="Times New Roman"/>
          <w:b w:val="0"/>
          <w:bCs/>
          <w:sz w:val="22"/>
          <w:szCs w:val="22"/>
        </w:rPr>
        <w:t>Tento prístup mohol zahŕňať vymazanie starších záznamov, kopírovanie alebo upravovanie údajov priamo na serveri, čo malo za následok</w:t>
      </w:r>
      <w:r w:rsidRPr="00197B43">
        <w:rPr>
          <w:rFonts w:cs="Times New Roman"/>
          <w:sz w:val="22"/>
          <w:szCs w:val="22"/>
        </w:rPr>
        <w:t xml:space="preserve"> </w:t>
      </w:r>
      <w:r w:rsidRPr="00197B43">
        <w:rPr>
          <w:rStyle w:val="Vrazn"/>
          <w:rFonts w:cs="Times New Roman"/>
          <w:bCs w:val="0"/>
          <w:sz w:val="22"/>
          <w:szCs w:val="22"/>
        </w:rPr>
        <w:t>stratu určitých videí alebo dôkazov</w:t>
      </w:r>
      <w:r w:rsidRPr="00197B43">
        <w:rPr>
          <w:rFonts w:cs="Times New Roman"/>
          <w:sz w:val="22"/>
          <w:szCs w:val="22"/>
        </w:rPr>
        <w:t>.</w:t>
      </w:r>
    </w:p>
    <w:p w14:paraId="372C9776" w14:textId="77777777" w:rsidR="00F12916" w:rsidRPr="00F12916" w:rsidRDefault="00374BF5" w:rsidP="00412210">
      <w:pPr>
        <w:pStyle w:val="Nadpis3"/>
        <w:numPr>
          <w:ilvl w:val="0"/>
          <w:numId w:val="12"/>
        </w:numPr>
        <w:spacing w:before="0" w:after="200" w:line="360" w:lineRule="auto"/>
        <w:rPr>
          <w:rFonts w:cs="Times New Roman"/>
          <w:b w:val="0"/>
          <w:bCs/>
          <w:sz w:val="22"/>
          <w:szCs w:val="22"/>
        </w:rPr>
      </w:pPr>
      <w:r w:rsidRPr="00197B43">
        <w:rPr>
          <w:rStyle w:val="Vrazn"/>
          <w:rFonts w:cs="Times New Roman"/>
          <w:b/>
          <w:bCs w:val="0"/>
          <w:sz w:val="22"/>
          <w:szCs w:val="22"/>
        </w:rPr>
        <w:t xml:space="preserve">Hypotéza : </w:t>
      </w:r>
      <w:r w:rsidRPr="00197B43">
        <w:rPr>
          <w:rStyle w:val="Vrazn"/>
          <w:rFonts w:cs="Times New Roman"/>
          <w:sz w:val="22"/>
          <w:szCs w:val="22"/>
        </w:rPr>
        <w:t>Útočník nevyužil USB zariadenie na exfiltráciu dát</w:t>
      </w:r>
      <w:r w:rsidR="00090B2D" w:rsidRPr="00197B43">
        <w:rPr>
          <w:rStyle w:val="Vrazn"/>
          <w:rFonts w:cs="Times New Roman"/>
          <w:sz w:val="22"/>
          <w:szCs w:val="22"/>
        </w:rPr>
        <w:t xml:space="preserve"> (USB tam niekto zabudol dávnejšie)</w:t>
      </w:r>
      <w:r w:rsidRPr="00197B43">
        <w:rPr>
          <w:rStyle w:val="Vrazn"/>
          <w:rFonts w:cs="Times New Roman"/>
          <w:sz w:val="22"/>
          <w:szCs w:val="22"/>
        </w:rPr>
        <w:t>, ale záznamy boli vymazané z NVR systému bez prítomnosti externého média.</w:t>
      </w:r>
      <w:r w:rsidRPr="00197B43">
        <w:rPr>
          <w:rFonts w:cs="Times New Roman"/>
          <w:sz w:val="22"/>
          <w:szCs w:val="22"/>
        </w:rPr>
        <w:t xml:space="preserve"> </w:t>
      </w:r>
      <w:r w:rsidRPr="00197B43">
        <w:rPr>
          <w:rFonts w:cs="Times New Roman"/>
          <w:b w:val="0"/>
          <w:bCs/>
          <w:sz w:val="22"/>
          <w:szCs w:val="22"/>
        </w:rPr>
        <w:t xml:space="preserve">Útočník mohol získať prístup k NVR systému </w:t>
      </w:r>
      <w:r w:rsidRPr="00197B43">
        <w:rPr>
          <w:rStyle w:val="Vrazn"/>
          <w:rFonts w:cs="Times New Roman"/>
          <w:sz w:val="22"/>
          <w:szCs w:val="22"/>
        </w:rPr>
        <w:t>na diaľku</w:t>
      </w:r>
      <w:r w:rsidRPr="00197B43">
        <w:rPr>
          <w:rFonts w:cs="Times New Roman"/>
          <w:b w:val="0"/>
          <w:bCs/>
          <w:sz w:val="22"/>
          <w:szCs w:val="22"/>
        </w:rPr>
        <w:t xml:space="preserve">, prostredníctvom zraniteľnosti v sieti, bez nutnosti použitia USB zariadenia. </w:t>
      </w:r>
      <w:r w:rsidR="004D06EC">
        <w:rPr>
          <w:rFonts w:cs="Times New Roman"/>
          <w:b w:val="0"/>
          <w:bCs/>
          <w:sz w:val="22"/>
          <w:szCs w:val="22"/>
        </w:rPr>
        <w:t>Existuje aj možnosť,</w:t>
      </w:r>
      <w:r w:rsidRPr="00197B43">
        <w:rPr>
          <w:rFonts w:cs="Times New Roman"/>
          <w:b w:val="0"/>
          <w:bCs/>
          <w:sz w:val="22"/>
          <w:szCs w:val="22"/>
        </w:rPr>
        <w:t xml:space="preserve"> že dáta boli vymazané z NVR cez pripojenie </w:t>
      </w:r>
      <w:r w:rsidR="004D06EC">
        <w:rPr>
          <w:rFonts w:cs="Times New Roman"/>
          <w:b w:val="0"/>
          <w:bCs/>
          <w:sz w:val="22"/>
          <w:szCs w:val="22"/>
        </w:rPr>
        <w:t xml:space="preserve">v </w:t>
      </w:r>
      <w:r w:rsidRPr="00197B43">
        <w:rPr>
          <w:rFonts w:cs="Times New Roman"/>
          <w:b w:val="0"/>
          <w:bCs/>
          <w:sz w:val="22"/>
          <w:szCs w:val="22"/>
        </w:rPr>
        <w:t xml:space="preserve">lokálnej sieti alebo </w:t>
      </w:r>
      <w:r w:rsidR="004D06EC">
        <w:rPr>
          <w:rFonts w:cs="Times New Roman"/>
          <w:b w:val="0"/>
          <w:bCs/>
          <w:sz w:val="22"/>
          <w:szCs w:val="22"/>
        </w:rPr>
        <w:t>vzdialené pripojenie</w:t>
      </w:r>
      <w:r w:rsidRPr="00197B43">
        <w:rPr>
          <w:rFonts w:cs="Times New Roman"/>
          <w:b w:val="0"/>
          <w:bCs/>
          <w:sz w:val="22"/>
          <w:szCs w:val="22"/>
        </w:rPr>
        <w:t>, a USB zariadenie bolo iba použité na zálohovanie alebo manipuláciu s inými dátami, ale nie na exfiltráciu.</w:t>
      </w:r>
      <w:r w:rsidR="006B1E44">
        <w:rPr>
          <w:rFonts w:cs="Times New Roman"/>
          <w:b w:val="0"/>
          <w:bCs/>
          <w:sz w:val="22"/>
          <w:szCs w:val="22"/>
        </w:rPr>
        <w:t xml:space="preserve"> – </w:t>
      </w:r>
      <w:r w:rsidR="006B1E44" w:rsidRPr="006B1E44">
        <w:rPr>
          <w:rFonts w:cs="Times New Roman"/>
          <w:b w:val="0"/>
          <w:bCs/>
          <w:color w:val="FF0000"/>
          <w:sz w:val="22"/>
          <w:szCs w:val="22"/>
        </w:rPr>
        <w:t xml:space="preserve">Táto hypotéza sa </w:t>
      </w:r>
      <w:r w:rsidR="006B1E44" w:rsidRPr="006B1E44">
        <w:rPr>
          <w:rFonts w:cs="Times New Roman"/>
          <w:color w:val="FF0000"/>
          <w:sz w:val="22"/>
          <w:szCs w:val="22"/>
          <w:u w:val="single"/>
        </w:rPr>
        <w:t>nepotvrdila</w:t>
      </w:r>
    </w:p>
    <w:p w14:paraId="24CE6706" w14:textId="44BB59D1" w:rsidR="00F220DB" w:rsidRPr="00197B43" w:rsidRDefault="00F12916" w:rsidP="00F12916">
      <w:pPr>
        <w:pStyle w:val="Nadpis3"/>
        <w:spacing w:before="0" w:after="200" w:line="360" w:lineRule="auto"/>
        <w:ind w:left="360"/>
        <w:jc w:val="center"/>
        <w:rPr>
          <w:rFonts w:cs="Times New Roman"/>
          <w:b w:val="0"/>
          <w:bCs/>
          <w:sz w:val="22"/>
          <w:szCs w:val="22"/>
        </w:rPr>
      </w:pPr>
      <w:r w:rsidRPr="00197B43">
        <w:rPr>
          <w:rFonts w:cs="Times New Roman"/>
          <w:noProof/>
          <w:lang w:eastAsia="sk-SK"/>
        </w:rPr>
        <w:drawing>
          <wp:inline distT="0" distB="0" distL="0" distR="0" wp14:anchorId="36FF416E" wp14:editId="273C2A1D">
            <wp:extent cx="3427465" cy="2461260"/>
            <wp:effectExtent l="0" t="0" r="1905" b="0"/>
            <wp:docPr id="1" name="Obrázok 1" descr="Obrázok, na ktorom je elektronika, elektronické zariadenie, vnútri, projektor&#10;&#10;Obsah vygenerovaný umelou inteligenciou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Obrázok, na ktorom je elektronika, elektronické zariadenie, vnútri, projektor&#10;&#10;Obsah vygenerovaný umelou inteligenciou môže byť nesprávny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54766" cy="248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BE786" w14:textId="77777777" w:rsidR="00F12916" w:rsidRDefault="00F12916" w:rsidP="00F810B6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BCADCE5" w14:textId="4600B3BB" w:rsidR="001E398B" w:rsidRPr="00197B43" w:rsidRDefault="00F810B6" w:rsidP="00F810B6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97B43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Zaisťovanie a zber</w:t>
      </w:r>
    </w:p>
    <w:p w14:paraId="6E77F6B6" w14:textId="4DEE1E6C" w:rsidR="00E17D76" w:rsidRPr="00197B43" w:rsidRDefault="008B2FBB" w:rsidP="00197B43">
      <w:pPr>
        <w:spacing w:before="100" w:beforeAutospacing="1"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97B43">
        <w:rPr>
          <w:rFonts w:ascii="Times New Roman" w:hAnsi="Times New Roman" w:cs="Times New Roman"/>
          <w:sz w:val="24"/>
          <w:szCs w:val="24"/>
        </w:rPr>
        <w:t xml:space="preserve">Digitálny forenzný tím po identifikácii potenciálneho miesta činu – Serverovne firmy X, objavili zariadenia NVR, ktoré bolo síce zapnuté ale všetky potrebné </w:t>
      </w:r>
      <w:r w:rsidR="00531FF5" w:rsidRPr="00197B43">
        <w:rPr>
          <w:rFonts w:ascii="Times New Roman" w:hAnsi="Times New Roman" w:cs="Times New Roman"/>
          <w:sz w:val="24"/>
          <w:szCs w:val="24"/>
        </w:rPr>
        <w:t>údaje</w:t>
      </w:r>
      <w:r w:rsidRPr="00197B43">
        <w:rPr>
          <w:rFonts w:ascii="Times New Roman" w:hAnsi="Times New Roman" w:cs="Times New Roman"/>
          <w:sz w:val="24"/>
          <w:szCs w:val="24"/>
        </w:rPr>
        <w:t xml:space="preserve"> a logy ukladá NVR aj po odpojení napájania. Digitálny forenzný tím rozhodol </w:t>
      </w:r>
      <w:r w:rsidR="00DD4062">
        <w:rPr>
          <w:rFonts w:ascii="Times New Roman" w:hAnsi="Times New Roman" w:cs="Times New Roman"/>
          <w:sz w:val="24"/>
          <w:szCs w:val="24"/>
        </w:rPr>
        <w:t>pre vypnutie</w:t>
      </w:r>
      <w:r w:rsidR="00531FF5" w:rsidRPr="00197B43">
        <w:rPr>
          <w:rFonts w:ascii="Times New Roman" w:hAnsi="Times New Roman" w:cs="Times New Roman"/>
          <w:sz w:val="24"/>
          <w:szCs w:val="24"/>
        </w:rPr>
        <w:t xml:space="preserve"> NVR</w:t>
      </w:r>
      <w:r w:rsidRPr="00197B43">
        <w:rPr>
          <w:rFonts w:ascii="Times New Roman" w:hAnsi="Times New Roman" w:cs="Times New Roman"/>
          <w:sz w:val="24"/>
          <w:szCs w:val="24"/>
        </w:rPr>
        <w:t xml:space="preserve"> a</w:t>
      </w:r>
      <w:r w:rsidR="00DD4062">
        <w:rPr>
          <w:rFonts w:ascii="Times New Roman" w:hAnsi="Times New Roman" w:cs="Times New Roman"/>
          <w:sz w:val="24"/>
          <w:szCs w:val="24"/>
        </w:rPr>
        <w:t xml:space="preserve"> </w:t>
      </w:r>
      <w:r w:rsidRPr="00197B43">
        <w:rPr>
          <w:rFonts w:ascii="Times New Roman" w:hAnsi="Times New Roman" w:cs="Times New Roman"/>
          <w:sz w:val="24"/>
          <w:szCs w:val="24"/>
        </w:rPr>
        <w:t>zaisten</w:t>
      </w:r>
      <w:r w:rsidR="00DD4062">
        <w:rPr>
          <w:rFonts w:ascii="Times New Roman" w:hAnsi="Times New Roman" w:cs="Times New Roman"/>
          <w:sz w:val="24"/>
          <w:szCs w:val="24"/>
        </w:rPr>
        <w:t>ie</w:t>
      </w:r>
      <w:r w:rsidRPr="00197B43">
        <w:rPr>
          <w:rFonts w:ascii="Times New Roman" w:hAnsi="Times New Roman" w:cs="Times New Roman"/>
          <w:sz w:val="24"/>
          <w:szCs w:val="24"/>
        </w:rPr>
        <w:t xml:space="preserve"> </w:t>
      </w:r>
      <w:r w:rsidR="00531FF5" w:rsidRPr="00197B43">
        <w:rPr>
          <w:rFonts w:ascii="Times New Roman" w:hAnsi="Times New Roman" w:cs="Times New Roman"/>
          <w:sz w:val="24"/>
          <w:szCs w:val="24"/>
        </w:rPr>
        <w:t>metódou</w:t>
      </w:r>
      <w:r w:rsidRPr="00197B43">
        <w:rPr>
          <w:rFonts w:ascii="Times New Roman" w:hAnsi="Times New Roman" w:cs="Times New Roman"/>
          <w:sz w:val="24"/>
          <w:szCs w:val="24"/>
        </w:rPr>
        <w:t xml:space="preserve"> tzv. post </w:t>
      </w:r>
      <w:proofErr w:type="spellStart"/>
      <w:r w:rsidRPr="00197B43">
        <w:rPr>
          <w:rFonts w:ascii="Times New Roman" w:hAnsi="Times New Roman" w:cs="Times New Roman"/>
          <w:sz w:val="24"/>
          <w:szCs w:val="24"/>
        </w:rPr>
        <w:t>mortem</w:t>
      </w:r>
      <w:proofErr w:type="spellEnd"/>
      <w:r w:rsidRPr="00197B43">
        <w:rPr>
          <w:rFonts w:ascii="Times New Roman" w:hAnsi="Times New Roman" w:cs="Times New Roman"/>
          <w:sz w:val="24"/>
          <w:szCs w:val="24"/>
        </w:rPr>
        <w:t xml:space="preserve">. Zariadenie bolo </w:t>
      </w:r>
      <w:r w:rsidRPr="00197B43">
        <w:rPr>
          <w:rStyle w:val="Vrazn"/>
          <w:rFonts w:ascii="Times New Roman" w:hAnsi="Times New Roman" w:cs="Times New Roman"/>
          <w:b w:val="0"/>
          <w:bCs w:val="0"/>
          <w:sz w:val="24"/>
          <w:szCs w:val="24"/>
        </w:rPr>
        <w:t>odpojené od napájania, označené a bezpečne prepravené</w:t>
      </w:r>
      <w:r w:rsidRPr="00197B43">
        <w:rPr>
          <w:rFonts w:ascii="Times New Roman" w:hAnsi="Times New Roman" w:cs="Times New Roman"/>
          <w:sz w:val="24"/>
          <w:szCs w:val="24"/>
        </w:rPr>
        <w:t xml:space="preserve"> do vyhradených priestorov firmy </w:t>
      </w:r>
      <w:r w:rsidR="00531FF5" w:rsidRPr="00197B43">
        <w:rPr>
          <w:rFonts w:ascii="Times New Roman" w:hAnsi="Times New Roman" w:cs="Times New Roman"/>
          <w:sz w:val="24"/>
          <w:szCs w:val="24"/>
        </w:rPr>
        <w:t>Y</w:t>
      </w:r>
      <w:r w:rsidRPr="00197B43">
        <w:rPr>
          <w:rFonts w:ascii="Times New Roman" w:hAnsi="Times New Roman" w:cs="Times New Roman"/>
          <w:sz w:val="24"/>
          <w:szCs w:val="24"/>
        </w:rPr>
        <w:t xml:space="preserve"> za účelom detailnej digitálnej forenznej analýzy.</w:t>
      </w:r>
      <w:r w:rsidR="00531FF5" w:rsidRPr="00197B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2F812" w14:textId="251DAD73" w:rsidR="00531FF5" w:rsidRPr="00197B43" w:rsidRDefault="00531FF5" w:rsidP="00197B43">
      <w:pPr>
        <w:spacing w:before="100" w:beforeAutospacing="1"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97B43">
        <w:rPr>
          <w:rFonts w:ascii="Times New Roman" w:hAnsi="Times New Roman" w:cs="Times New Roman"/>
          <w:sz w:val="24"/>
          <w:szCs w:val="24"/>
        </w:rPr>
        <w:t xml:space="preserve">Pri predbežnej vizuálnej kontrole priestorov forenzný analytik dostal od zamestnancov firmy X USB, ktoré bolo nájdené na podlahe serverovne. Vzhľadom na podozrenie, že mohlo dôjsť k manipulácii s videozáznamami prostredníctvom tohto USB (napr. spustením škodlivého skriptu alebo vymazaním záznamov), </w:t>
      </w:r>
      <w:r w:rsidRPr="00197B43">
        <w:rPr>
          <w:rStyle w:val="Vrazn"/>
          <w:rFonts w:ascii="Times New Roman" w:hAnsi="Times New Roman" w:cs="Times New Roman"/>
          <w:b w:val="0"/>
          <w:bCs w:val="0"/>
          <w:sz w:val="24"/>
          <w:szCs w:val="24"/>
        </w:rPr>
        <w:t>USB zariadenie bolo prioritne zaistené</w:t>
      </w:r>
      <w:r w:rsidR="00197B43">
        <w:rPr>
          <w:rFonts w:ascii="Times New Roman" w:hAnsi="Times New Roman" w:cs="Times New Roman"/>
          <w:sz w:val="24"/>
          <w:szCs w:val="24"/>
        </w:rPr>
        <w:t xml:space="preserve"> a prevezené do priestorov firmy Y, kde</w:t>
      </w:r>
      <w:r w:rsidRPr="00197B43">
        <w:rPr>
          <w:rFonts w:ascii="Times New Roman" w:hAnsi="Times New Roman" w:cs="Times New Roman"/>
          <w:sz w:val="24"/>
          <w:szCs w:val="24"/>
        </w:rPr>
        <w:t xml:space="preserve"> </w:t>
      </w:r>
      <w:r w:rsidR="00197B43">
        <w:rPr>
          <w:rFonts w:ascii="Times New Roman" w:hAnsi="Times New Roman" w:cs="Times New Roman"/>
          <w:sz w:val="24"/>
          <w:szCs w:val="24"/>
        </w:rPr>
        <w:t xml:space="preserve">bolo </w:t>
      </w:r>
      <w:r w:rsidRPr="00197B43">
        <w:rPr>
          <w:rFonts w:ascii="Times New Roman" w:hAnsi="Times New Roman" w:cs="Times New Roman"/>
          <w:sz w:val="24"/>
          <w:szCs w:val="24"/>
        </w:rPr>
        <w:t xml:space="preserve">následne pripojené k forenznému pracovisku s použitím </w:t>
      </w:r>
      <w:proofErr w:type="spellStart"/>
      <w:r w:rsidRPr="00197B43">
        <w:rPr>
          <w:rStyle w:val="Vrazn"/>
          <w:rFonts w:ascii="Times New Roman" w:hAnsi="Times New Roman" w:cs="Times New Roman"/>
          <w:b w:val="0"/>
          <w:bCs w:val="0"/>
          <w:sz w:val="24"/>
          <w:szCs w:val="24"/>
        </w:rPr>
        <w:t>writeblockeru</w:t>
      </w:r>
      <w:proofErr w:type="spellEnd"/>
      <w:r w:rsidRPr="00197B43">
        <w:rPr>
          <w:rFonts w:ascii="Times New Roman" w:hAnsi="Times New Roman" w:cs="Times New Roman"/>
          <w:sz w:val="24"/>
          <w:szCs w:val="24"/>
        </w:rPr>
        <w:t xml:space="preserve">, aby sa zabránilo akémukoľvek zápisu na médium. Forenzný analytik následne pomocou nástrojov ako </w:t>
      </w:r>
      <w:r w:rsidRPr="00197B43">
        <w:rPr>
          <w:rStyle w:val="Vrazn"/>
          <w:rFonts w:ascii="Times New Roman" w:hAnsi="Times New Roman" w:cs="Times New Roman"/>
          <w:b w:val="0"/>
          <w:bCs w:val="0"/>
          <w:sz w:val="24"/>
          <w:szCs w:val="24"/>
        </w:rPr>
        <w:t xml:space="preserve">FTK </w:t>
      </w:r>
      <w:proofErr w:type="spellStart"/>
      <w:r w:rsidRPr="00197B43">
        <w:rPr>
          <w:rStyle w:val="Vrazn"/>
          <w:rFonts w:ascii="Times New Roman" w:hAnsi="Times New Roman" w:cs="Times New Roman"/>
          <w:b w:val="0"/>
          <w:bCs w:val="0"/>
          <w:sz w:val="24"/>
          <w:szCs w:val="24"/>
        </w:rPr>
        <w:t>Imager</w:t>
      </w:r>
      <w:proofErr w:type="spellEnd"/>
      <w:r w:rsidRPr="00197B4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97B43">
        <w:rPr>
          <w:rStyle w:val="Vrazn"/>
          <w:rFonts w:ascii="Times New Roman" w:hAnsi="Times New Roman" w:cs="Times New Roman"/>
          <w:b w:val="0"/>
          <w:bCs w:val="0"/>
          <w:sz w:val="24"/>
          <w:szCs w:val="24"/>
        </w:rPr>
        <w:t>Autopsy</w:t>
      </w:r>
      <w:proofErr w:type="spellEnd"/>
      <w:r w:rsidRPr="00197B43">
        <w:rPr>
          <w:rFonts w:ascii="Times New Roman" w:hAnsi="Times New Roman" w:cs="Times New Roman"/>
          <w:sz w:val="24"/>
          <w:szCs w:val="24"/>
        </w:rPr>
        <w:t xml:space="preserve"> vytvoril</w:t>
      </w:r>
      <w:r w:rsidR="00066CD2">
        <w:rPr>
          <w:rFonts w:ascii="Times New Roman" w:hAnsi="Times New Roman" w:cs="Times New Roman"/>
          <w:sz w:val="24"/>
          <w:szCs w:val="24"/>
        </w:rPr>
        <w:t xml:space="preserve"> dve</w:t>
      </w:r>
      <w:r w:rsidRPr="00197B43">
        <w:rPr>
          <w:rFonts w:ascii="Times New Roman" w:hAnsi="Times New Roman" w:cs="Times New Roman"/>
          <w:sz w:val="24"/>
          <w:szCs w:val="24"/>
        </w:rPr>
        <w:t xml:space="preserve"> bitov</w:t>
      </w:r>
      <w:r w:rsidR="00066CD2">
        <w:rPr>
          <w:rFonts w:ascii="Times New Roman" w:hAnsi="Times New Roman" w:cs="Times New Roman"/>
          <w:sz w:val="24"/>
          <w:szCs w:val="24"/>
        </w:rPr>
        <w:t>é</w:t>
      </w:r>
      <w:r w:rsidRPr="00197B43">
        <w:rPr>
          <w:rFonts w:ascii="Times New Roman" w:hAnsi="Times New Roman" w:cs="Times New Roman"/>
          <w:sz w:val="24"/>
          <w:szCs w:val="24"/>
        </w:rPr>
        <w:t xml:space="preserve"> kópi</w:t>
      </w:r>
      <w:r w:rsidR="00066CD2">
        <w:rPr>
          <w:rFonts w:ascii="Times New Roman" w:hAnsi="Times New Roman" w:cs="Times New Roman"/>
          <w:sz w:val="24"/>
          <w:szCs w:val="24"/>
        </w:rPr>
        <w:t>e</w:t>
      </w:r>
      <w:r w:rsidRPr="00197B43">
        <w:rPr>
          <w:rFonts w:ascii="Times New Roman" w:hAnsi="Times New Roman" w:cs="Times New Roman"/>
          <w:sz w:val="24"/>
          <w:szCs w:val="24"/>
        </w:rPr>
        <w:t xml:space="preserve"> USB zariadenia a vygeneroval </w:t>
      </w:r>
      <w:r w:rsidRPr="00197B43">
        <w:rPr>
          <w:rStyle w:val="Vrazn"/>
          <w:rFonts w:ascii="Times New Roman" w:hAnsi="Times New Roman" w:cs="Times New Roman"/>
          <w:b w:val="0"/>
          <w:bCs w:val="0"/>
          <w:sz w:val="24"/>
          <w:szCs w:val="24"/>
        </w:rPr>
        <w:t>digitálny otlačok (hash)</w:t>
      </w:r>
      <w:r w:rsidRPr="00197B43">
        <w:rPr>
          <w:rFonts w:ascii="Times New Roman" w:hAnsi="Times New Roman" w:cs="Times New Roman"/>
          <w:sz w:val="24"/>
          <w:szCs w:val="24"/>
        </w:rPr>
        <w:t xml:space="preserve"> pre zabezpečenie integrity dát.</w:t>
      </w:r>
    </w:p>
    <w:p w14:paraId="6EC8CD03" w14:textId="564042A6" w:rsidR="0083339E" w:rsidRPr="00197B43" w:rsidRDefault="0083339E" w:rsidP="00197B43">
      <w:pPr>
        <w:spacing w:before="100" w:beforeAutospacing="1"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97B43">
        <w:rPr>
          <w:rFonts w:ascii="Times New Roman" w:hAnsi="Times New Roman" w:cs="Times New Roman"/>
          <w:sz w:val="24"/>
          <w:szCs w:val="24"/>
        </w:rPr>
        <w:t xml:space="preserve">Forenzný tím taktiež zaistil </w:t>
      </w:r>
      <w:r w:rsidR="00197B43">
        <w:rPr>
          <w:rFonts w:ascii="Times New Roman" w:hAnsi="Times New Roman" w:cs="Times New Roman"/>
          <w:sz w:val="24"/>
          <w:szCs w:val="24"/>
        </w:rPr>
        <w:t>osobné počítače zamestnancov, ktorí boli za zozname pracovníkov s priamym prístupom do serverovne</w:t>
      </w:r>
      <w:r w:rsidR="00066CD2">
        <w:rPr>
          <w:rFonts w:ascii="Times New Roman" w:hAnsi="Times New Roman" w:cs="Times New Roman"/>
          <w:sz w:val="24"/>
          <w:szCs w:val="24"/>
        </w:rPr>
        <w:t>,</w:t>
      </w:r>
      <w:r w:rsidRPr="00197B43">
        <w:rPr>
          <w:rFonts w:ascii="Times New Roman" w:hAnsi="Times New Roman" w:cs="Times New Roman"/>
          <w:sz w:val="24"/>
          <w:szCs w:val="24"/>
        </w:rPr>
        <w:t xml:space="preserve"> z</w:t>
      </w:r>
      <w:r w:rsidR="00F220DB" w:rsidRPr="00197B43">
        <w:rPr>
          <w:rFonts w:ascii="Times New Roman" w:hAnsi="Times New Roman" w:cs="Times New Roman"/>
          <w:sz w:val="24"/>
          <w:szCs w:val="24"/>
        </w:rPr>
        <w:t> </w:t>
      </w:r>
      <w:r w:rsidRPr="00197B43">
        <w:rPr>
          <w:rFonts w:ascii="Times New Roman" w:hAnsi="Times New Roman" w:cs="Times New Roman"/>
          <w:sz w:val="24"/>
          <w:szCs w:val="24"/>
        </w:rPr>
        <w:t>dôvodu</w:t>
      </w:r>
      <w:r w:rsidR="00F220DB" w:rsidRPr="00197B43">
        <w:rPr>
          <w:rFonts w:ascii="Times New Roman" w:hAnsi="Times New Roman" w:cs="Times New Roman"/>
          <w:sz w:val="24"/>
          <w:szCs w:val="24"/>
        </w:rPr>
        <w:t xml:space="preserve"> </w:t>
      </w:r>
      <w:r w:rsidRPr="00197B43">
        <w:rPr>
          <w:rFonts w:ascii="Times New Roman" w:hAnsi="Times New Roman" w:cs="Times New Roman"/>
          <w:sz w:val="24"/>
          <w:szCs w:val="24"/>
        </w:rPr>
        <w:t>preverenia</w:t>
      </w:r>
      <w:r w:rsidR="00F220DB" w:rsidRPr="00197B43">
        <w:rPr>
          <w:rFonts w:ascii="Times New Roman" w:hAnsi="Times New Roman" w:cs="Times New Roman"/>
          <w:sz w:val="24"/>
          <w:szCs w:val="24"/>
        </w:rPr>
        <w:t xml:space="preserve"> </w:t>
      </w:r>
      <w:r w:rsidRPr="00197B43">
        <w:rPr>
          <w:rFonts w:ascii="Times New Roman" w:hAnsi="Times New Roman" w:cs="Times New Roman"/>
          <w:sz w:val="24"/>
          <w:szCs w:val="24"/>
        </w:rPr>
        <w:t xml:space="preserve">či súbory na USB boli nahraté </w:t>
      </w:r>
      <w:r w:rsidR="00066CD2">
        <w:rPr>
          <w:rFonts w:ascii="Times New Roman" w:hAnsi="Times New Roman" w:cs="Times New Roman"/>
          <w:sz w:val="24"/>
          <w:szCs w:val="24"/>
        </w:rPr>
        <w:t>z ich počítača, prípadne ak išla vzdialená komunikácia na NVR, či bola z ich PC</w:t>
      </w:r>
      <w:r w:rsidRPr="00197B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9DEFEE" w14:textId="7E93D822" w:rsidR="00197B43" w:rsidRPr="00066CD2" w:rsidRDefault="00197B43" w:rsidP="00197B43">
      <w:pPr>
        <w:pStyle w:val="Nadpis2"/>
        <w:spacing w:line="360" w:lineRule="auto"/>
        <w:rPr>
          <w:rFonts w:cs="Times New Roman"/>
          <w:sz w:val="24"/>
          <w:szCs w:val="24"/>
          <w:u w:val="single"/>
        </w:rPr>
      </w:pPr>
      <w:r w:rsidRPr="00066CD2">
        <w:rPr>
          <w:rStyle w:val="Vrazn"/>
          <w:rFonts w:cs="Times New Roman"/>
          <w:sz w:val="24"/>
          <w:szCs w:val="24"/>
          <w:u w:val="single"/>
        </w:rPr>
        <w:t>Zariadenia prítomné na mieste incidentu</w:t>
      </w:r>
      <w:r w:rsidR="00066CD2" w:rsidRPr="00066CD2">
        <w:rPr>
          <w:rStyle w:val="Vrazn"/>
          <w:rFonts w:cs="Times New Roman"/>
          <w:sz w:val="24"/>
          <w:szCs w:val="24"/>
          <w:u w:val="single"/>
        </w:rPr>
        <w:t>:</w:t>
      </w:r>
    </w:p>
    <w:p w14:paraId="040A71FB" w14:textId="77777777" w:rsidR="00197B43" w:rsidRPr="00914F81" w:rsidRDefault="00197B43" w:rsidP="00197B43">
      <w:pPr>
        <w:pStyle w:val="Normlnywebov"/>
        <w:spacing w:line="360" w:lineRule="auto"/>
      </w:pPr>
      <w:r w:rsidRPr="00914F81">
        <w:t>Na mieste, kde došlo k manipulácii kamerového systému, sa nachádzali nasledovné digitálne zariadenia</w:t>
      </w:r>
      <w:r>
        <w:t xml:space="preserve"> + dve zariadenia osôb ktoré mali oprávnený prístup do tejto miestnosti.</w:t>
      </w:r>
    </w:p>
    <w:p w14:paraId="1FC356FE" w14:textId="77777777" w:rsidR="00197B43" w:rsidRPr="00412210" w:rsidRDefault="00197B43" w:rsidP="00197B43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hAnsi="Times New Roman" w:cs="Times New Roman"/>
        </w:rPr>
      </w:pPr>
      <w:r w:rsidRPr="00412210">
        <w:rPr>
          <w:rStyle w:val="Vrazn"/>
          <w:rFonts w:ascii="Times New Roman" w:hAnsi="Times New Roman" w:cs="Times New Roman"/>
          <w:b w:val="0"/>
          <w:bCs w:val="0"/>
          <w:u w:val="single"/>
        </w:rPr>
        <w:t>NVR kamerového systému</w:t>
      </w:r>
      <w:r w:rsidRPr="00412210">
        <w:rPr>
          <w:rFonts w:ascii="Times New Roman" w:hAnsi="Times New Roman" w:cs="Times New Roman"/>
        </w:rPr>
        <w:t xml:space="preserve"> – uchováva záznamy z bezpečnostných kamier a spravuje prístup k nim. V tomto zariadení sa nachádza </w:t>
      </w:r>
      <w:r w:rsidRPr="00412210">
        <w:rPr>
          <w:rFonts w:ascii="Times New Roman" w:hAnsi="Times New Roman" w:cs="Times New Roman"/>
          <w:u w:val="single"/>
        </w:rPr>
        <w:t>disk – HDD</w:t>
      </w:r>
      <w:r w:rsidRPr="00412210">
        <w:rPr>
          <w:rFonts w:ascii="Times New Roman" w:hAnsi="Times New Roman" w:cs="Times New Roman"/>
        </w:rPr>
        <w:t>.</w:t>
      </w:r>
    </w:p>
    <w:p w14:paraId="23ED1994" w14:textId="77777777" w:rsidR="00197B43" w:rsidRPr="00412210" w:rsidRDefault="00197B43" w:rsidP="00197B43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hAnsi="Times New Roman" w:cs="Times New Roman"/>
        </w:rPr>
      </w:pPr>
      <w:r w:rsidRPr="00412210">
        <w:rPr>
          <w:rStyle w:val="Vrazn"/>
          <w:rFonts w:ascii="Times New Roman" w:hAnsi="Times New Roman" w:cs="Times New Roman"/>
          <w:b w:val="0"/>
          <w:bCs w:val="0"/>
          <w:u w:val="single"/>
        </w:rPr>
        <w:t>USB zariadenie (neidentifikované)</w:t>
      </w:r>
      <w:r w:rsidRPr="00412210">
        <w:rPr>
          <w:rFonts w:ascii="Times New Roman" w:hAnsi="Times New Roman" w:cs="Times New Roman"/>
        </w:rPr>
        <w:t xml:space="preserve"> – nájdené v serverovni, pravdepodobne použité pri útoku.</w:t>
      </w:r>
    </w:p>
    <w:p w14:paraId="59FB0B4C" w14:textId="1C7D1BB2" w:rsidR="00197B43" w:rsidRPr="00412210" w:rsidRDefault="00197B43" w:rsidP="00197B43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hAnsi="Times New Roman" w:cs="Times New Roman"/>
          <w:u w:val="single"/>
        </w:rPr>
      </w:pPr>
      <w:r w:rsidRPr="00412210">
        <w:rPr>
          <w:rFonts w:ascii="Times New Roman" w:hAnsi="Times New Roman" w:cs="Times New Roman"/>
          <w:u w:val="single"/>
        </w:rPr>
        <w:t xml:space="preserve">PC správcu siete a PC vedúceho pracovníka IT </w:t>
      </w:r>
      <w:r w:rsidRPr="00412210">
        <w:rPr>
          <w:rFonts w:ascii="Times New Roman" w:hAnsi="Times New Roman" w:cs="Times New Roman"/>
        </w:rPr>
        <w:t>– len títo dvaja zamestnanci mali do serverovne oprávnení prístup, ak sa niekto dostal do serverovne oni o tom musia vedieť – serverovňa je zamknutá na čítačku otlačkov</w:t>
      </w:r>
      <w:r w:rsidR="00840167">
        <w:rPr>
          <w:rFonts w:ascii="Times New Roman" w:hAnsi="Times New Roman" w:cs="Times New Roman"/>
        </w:rPr>
        <w:t xml:space="preserve"> (</w:t>
      </w:r>
      <w:r w:rsidR="00840167" w:rsidRPr="00840167">
        <w:rPr>
          <w:rFonts w:ascii="Times New Roman" w:hAnsi="Times New Roman" w:cs="Times New Roman"/>
          <w:u w:val="single"/>
        </w:rPr>
        <w:t>RAM</w:t>
      </w:r>
      <w:r w:rsidR="00840167">
        <w:rPr>
          <w:rFonts w:ascii="Times New Roman" w:hAnsi="Times New Roman" w:cs="Times New Roman"/>
          <w:u w:val="single"/>
        </w:rPr>
        <w:t>).</w:t>
      </w:r>
    </w:p>
    <w:p w14:paraId="2D5D29EB" w14:textId="64D27241" w:rsidR="00197B43" w:rsidRPr="00197B43" w:rsidRDefault="00197B43" w:rsidP="00197B43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914F81">
        <w:rPr>
          <w:rFonts w:ascii="Times New Roman" w:hAnsi="Times New Roman" w:cs="Times New Roman"/>
          <w:sz w:val="24"/>
          <w:szCs w:val="24"/>
        </w:rPr>
        <w:lastRenderedPageBreak/>
        <w:t>Prítomnosť neznámeho USB zariadenia naznačuje možnosť priamej manipulácie s kamerovým serverom. Preto je kľúčové analyzovať jeho obsah a určiť, či obsahuje digitálne dôkazy o útoku.</w:t>
      </w:r>
    </w:p>
    <w:p w14:paraId="0F2B96EE" w14:textId="218594B6" w:rsidR="00B33CCA" w:rsidRPr="00197B43" w:rsidRDefault="0083339E" w:rsidP="00B33CCA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97B43">
        <w:rPr>
          <w:rFonts w:ascii="Times New Roman" w:hAnsi="Times New Roman" w:cs="Times New Roman"/>
          <w:sz w:val="24"/>
          <w:szCs w:val="24"/>
          <w:u w:val="single"/>
        </w:rPr>
        <w:t>Údaje o zaistenom USB:</w:t>
      </w:r>
    </w:p>
    <w:p w14:paraId="6E165FB4" w14:textId="58796097" w:rsidR="00B33CCA" w:rsidRPr="004D06EC" w:rsidRDefault="00B33CCA" w:rsidP="00B33CCA">
      <w:pPr>
        <w:pStyle w:val="Odsekzoznamu"/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4D06EC">
        <w:rPr>
          <w:rStyle w:val="Vrazn"/>
          <w:rFonts w:ascii="Times New Roman" w:hAnsi="Times New Roman" w:cs="Times New Roman"/>
          <w:sz w:val="24"/>
          <w:szCs w:val="24"/>
        </w:rPr>
        <w:t>Model:</w:t>
      </w:r>
      <w:r w:rsidRPr="004D06EC">
        <w:rPr>
          <w:rFonts w:ascii="Times New Roman" w:hAnsi="Times New Roman" w:cs="Times New Roman"/>
          <w:sz w:val="24"/>
          <w:szCs w:val="24"/>
        </w:rPr>
        <w:t xml:space="preserve"> Kingston </w:t>
      </w:r>
      <w:proofErr w:type="spellStart"/>
      <w:r w:rsidRPr="004D06EC">
        <w:rPr>
          <w:rFonts w:ascii="Times New Roman" w:hAnsi="Times New Roman" w:cs="Times New Roman"/>
          <w:sz w:val="24"/>
          <w:szCs w:val="24"/>
        </w:rPr>
        <w:t>DataTraveler</w:t>
      </w:r>
      <w:proofErr w:type="spellEnd"/>
      <w:r w:rsidRPr="004D06EC">
        <w:rPr>
          <w:rFonts w:ascii="Times New Roman" w:hAnsi="Times New Roman" w:cs="Times New Roman"/>
          <w:sz w:val="24"/>
          <w:szCs w:val="24"/>
        </w:rPr>
        <w:t xml:space="preserve"> 2.0 USB Device</w:t>
      </w:r>
    </w:p>
    <w:p w14:paraId="6B626E94" w14:textId="77777777" w:rsidR="00B33CCA" w:rsidRPr="004D06EC" w:rsidRDefault="00B33CCA" w:rsidP="00B33CCA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4D06EC">
        <w:rPr>
          <w:rStyle w:val="Vrazn"/>
          <w:rFonts w:ascii="Times New Roman" w:hAnsi="Times New Roman" w:cs="Times New Roman"/>
          <w:sz w:val="24"/>
          <w:szCs w:val="24"/>
        </w:rPr>
        <w:t>Sériové číslo:</w:t>
      </w:r>
      <w:r w:rsidRPr="004D06EC">
        <w:rPr>
          <w:rFonts w:ascii="Times New Roman" w:hAnsi="Times New Roman" w:cs="Times New Roman"/>
          <w:sz w:val="24"/>
          <w:szCs w:val="24"/>
        </w:rPr>
        <w:t xml:space="preserve"> CB806800040A</w:t>
      </w:r>
    </w:p>
    <w:p w14:paraId="3A391D13" w14:textId="16D1E8E7" w:rsidR="00B33CCA" w:rsidRPr="004D06EC" w:rsidRDefault="00B33CCA" w:rsidP="00B33CCA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4D06EC">
        <w:rPr>
          <w:rStyle w:val="Vrazn"/>
          <w:rFonts w:ascii="Times New Roman" w:hAnsi="Times New Roman" w:cs="Times New Roman"/>
          <w:sz w:val="24"/>
          <w:szCs w:val="24"/>
        </w:rPr>
        <w:t>Typ rozhrania:</w:t>
      </w:r>
      <w:r w:rsidRPr="004D06EC">
        <w:rPr>
          <w:rFonts w:ascii="Times New Roman" w:hAnsi="Times New Roman" w:cs="Times New Roman"/>
          <w:sz w:val="24"/>
          <w:szCs w:val="24"/>
        </w:rPr>
        <w:t xml:space="preserve"> USB 2.0</w:t>
      </w:r>
    </w:p>
    <w:p w14:paraId="3C1D3EBD" w14:textId="297B7BB3" w:rsidR="00B33CCA" w:rsidRPr="004D06EC" w:rsidRDefault="00B33CCA" w:rsidP="00B33CCA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4D06EC">
        <w:rPr>
          <w:rStyle w:val="Vrazn"/>
          <w:rFonts w:ascii="Times New Roman" w:hAnsi="Times New Roman" w:cs="Times New Roman"/>
          <w:sz w:val="24"/>
          <w:szCs w:val="24"/>
        </w:rPr>
        <w:t>Odnímateľné médium:</w:t>
      </w:r>
      <w:r w:rsidRPr="004D06EC">
        <w:rPr>
          <w:rFonts w:ascii="Times New Roman" w:hAnsi="Times New Roman" w:cs="Times New Roman"/>
          <w:sz w:val="24"/>
          <w:szCs w:val="24"/>
        </w:rPr>
        <w:t xml:space="preserve"> Áno</w:t>
      </w:r>
    </w:p>
    <w:p w14:paraId="48FCB486" w14:textId="18A8DE4C" w:rsidR="00B33CCA" w:rsidRPr="004D06EC" w:rsidRDefault="00B33CCA" w:rsidP="00B33CCA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4D06EC">
        <w:rPr>
          <w:rStyle w:val="Vrazn"/>
          <w:rFonts w:ascii="Times New Roman" w:hAnsi="Times New Roman" w:cs="Times New Roman"/>
          <w:sz w:val="24"/>
          <w:szCs w:val="24"/>
        </w:rPr>
        <w:t>Veľkosť dátového zdroja:</w:t>
      </w:r>
      <w:r w:rsidRPr="004D06EC">
        <w:rPr>
          <w:rFonts w:ascii="Times New Roman" w:hAnsi="Times New Roman" w:cs="Times New Roman"/>
          <w:sz w:val="24"/>
          <w:szCs w:val="24"/>
        </w:rPr>
        <w:t xml:space="preserve"> 14 766 MB</w:t>
      </w:r>
    </w:p>
    <w:p w14:paraId="21A646AF" w14:textId="19C8F2DC" w:rsidR="00B33CCA" w:rsidRPr="00197B43" w:rsidRDefault="00B33CCA" w:rsidP="00B33CCA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197B43">
        <w:rPr>
          <w:rStyle w:val="Vrazn"/>
          <w:rFonts w:ascii="Times New Roman" w:hAnsi="Times New Roman" w:cs="Times New Roman"/>
          <w:sz w:val="24"/>
          <w:szCs w:val="24"/>
        </w:rPr>
        <w:t>Celkový počet sektorov:</w:t>
      </w:r>
      <w:r w:rsidRPr="00197B43">
        <w:rPr>
          <w:rFonts w:ascii="Times New Roman" w:hAnsi="Times New Roman" w:cs="Times New Roman"/>
          <w:sz w:val="24"/>
          <w:szCs w:val="24"/>
        </w:rPr>
        <w:t xml:space="preserve"> 30 240 768</w:t>
      </w:r>
    </w:p>
    <w:p w14:paraId="02F25E6D" w14:textId="3C0B2850" w:rsidR="00B33CCA" w:rsidRPr="00197B43" w:rsidRDefault="00B33CCA" w:rsidP="00B33CCA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197B43">
        <w:rPr>
          <w:rStyle w:val="Vrazn"/>
          <w:rFonts w:ascii="Times New Roman" w:hAnsi="Times New Roman" w:cs="Times New Roman"/>
          <w:sz w:val="24"/>
          <w:szCs w:val="24"/>
        </w:rPr>
        <w:t>Súborový systém:</w:t>
      </w:r>
      <w:r w:rsidRPr="00197B43">
        <w:rPr>
          <w:rFonts w:ascii="Times New Roman" w:hAnsi="Times New Roman" w:cs="Times New Roman"/>
          <w:sz w:val="24"/>
          <w:szCs w:val="24"/>
        </w:rPr>
        <w:t xml:space="preserve"> FAT32</w:t>
      </w:r>
    </w:p>
    <w:p w14:paraId="271D2D94" w14:textId="77777777" w:rsidR="00B33CCA" w:rsidRPr="00197B43" w:rsidRDefault="00B33CCA" w:rsidP="00B33CCA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197B43">
        <w:rPr>
          <w:rStyle w:val="Vrazn"/>
          <w:rFonts w:ascii="Times New Roman" w:hAnsi="Times New Roman" w:cs="Times New Roman"/>
          <w:sz w:val="24"/>
          <w:szCs w:val="24"/>
        </w:rPr>
        <w:t>Názov zväzku:</w:t>
      </w:r>
      <w:r w:rsidRPr="00197B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B43">
        <w:rPr>
          <w:rFonts w:ascii="Times New Roman" w:hAnsi="Times New Roman" w:cs="Times New Roman"/>
          <w:sz w:val="24"/>
          <w:szCs w:val="24"/>
        </w:rPr>
        <w:t>boot</w:t>
      </w:r>
      <w:proofErr w:type="spellEnd"/>
    </w:p>
    <w:p w14:paraId="7D1938D2" w14:textId="69208FFE" w:rsidR="00F12916" w:rsidRPr="00F12916" w:rsidRDefault="00B33CCA" w:rsidP="00F12916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197B43">
        <w:rPr>
          <w:rStyle w:val="Vrazn"/>
          <w:rFonts w:ascii="Times New Roman" w:hAnsi="Times New Roman" w:cs="Times New Roman"/>
          <w:sz w:val="24"/>
          <w:szCs w:val="24"/>
        </w:rPr>
        <w:t>Rýchlosť čítania/zápisu:</w:t>
      </w:r>
      <w:r w:rsidRPr="00197B43">
        <w:rPr>
          <w:rFonts w:ascii="Times New Roman" w:hAnsi="Times New Roman" w:cs="Times New Roman"/>
          <w:sz w:val="24"/>
          <w:szCs w:val="24"/>
        </w:rPr>
        <w:t xml:space="preserve"> ~100 MB/s (čítanie), ~10 MB/s (zápis)</w:t>
      </w:r>
    </w:p>
    <w:p w14:paraId="387E4837" w14:textId="6026F147" w:rsidR="00D56CFD" w:rsidRDefault="005E75E5" w:rsidP="00D56CFD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sk-SK"/>
        </w:rPr>
        <w:drawing>
          <wp:anchor distT="0" distB="0" distL="114300" distR="114300" simplePos="0" relativeHeight="251658240" behindDoc="1" locked="0" layoutInCell="1" allowOverlap="1" wp14:anchorId="09F11264" wp14:editId="28811630">
            <wp:simplePos x="0" y="0"/>
            <wp:positionH relativeFrom="column">
              <wp:posOffset>-1235075</wp:posOffset>
            </wp:positionH>
            <wp:positionV relativeFrom="paragraph">
              <wp:posOffset>2730958</wp:posOffset>
            </wp:positionV>
            <wp:extent cx="3657600" cy="2743377"/>
            <wp:effectExtent l="0" t="0" r="0" b="0"/>
            <wp:wrapNone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6CF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5952" behindDoc="1" locked="0" layoutInCell="1" allowOverlap="1" wp14:anchorId="58D4ED66" wp14:editId="46B7C7FA">
            <wp:simplePos x="0" y="0"/>
            <wp:positionH relativeFrom="column">
              <wp:posOffset>2079625</wp:posOffset>
            </wp:positionH>
            <wp:positionV relativeFrom="paragraph">
              <wp:posOffset>2667635</wp:posOffset>
            </wp:positionV>
            <wp:extent cx="3703320" cy="2468880"/>
            <wp:effectExtent l="0" t="0" r="0" b="7620"/>
            <wp:wrapNone/>
            <wp:docPr id="10" name="Obrázok 10" descr="Obrázok, na ktorom je elektronika, computer, počítač, vnútri&#10;&#10;Obsah vygenerovaný umelou inteligenciou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ok 10" descr="Obrázok, na ktorom je elektronika, computer, počítač, vnútri&#10;&#10;Obsah vygenerovaný umelou inteligenciou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91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68DDCA09" wp14:editId="6CCD4AA7">
            <wp:simplePos x="0" y="0"/>
            <wp:positionH relativeFrom="column">
              <wp:posOffset>-3175</wp:posOffset>
            </wp:positionH>
            <wp:positionV relativeFrom="paragraph">
              <wp:posOffset>635</wp:posOffset>
            </wp:positionV>
            <wp:extent cx="2934970" cy="3261360"/>
            <wp:effectExtent l="0" t="0" r="0" b="0"/>
            <wp:wrapNone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94" t="16126" r="9180" b="15835"/>
                    <a:stretch/>
                  </pic:blipFill>
                  <pic:spPr bwMode="auto">
                    <a:xfrm>
                      <a:off x="0" y="0"/>
                      <a:ext cx="293497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11A13F" w14:textId="7778FC83" w:rsidR="00F220DB" w:rsidRPr="004D06EC" w:rsidRDefault="00F220DB" w:rsidP="004D06EC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6BE173" w14:textId="151F20D2" w:rsidR="00D56CFD" w:rsidRDefault="00D56CFD">
      <w:pPr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br w:type="page"/>
      </w:r>
    </w:p>
    <w:p w14:paraId="04FCCAA1" w14:textId="2F43E853" w:rsidR="00F220DB" w:rsidRPr="00197B43" w:rsidRDefault="00EA31D3" w:rsidP="00914F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197B43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lastRenderedPageBreak/>
        <w:t xml:space="preserve">Obraz </w:t>
      </w:r>
      <w:r w:rsidR="00F220DB" w:rsidRPr="00197B43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pamäte nájdeného USB</w:t>
      </w:r>
      <w:r w:rsidRPr="00197B43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 xml:space="preserve"> </w:t>
      </w:r>
    </w:p>
    <w:p w14:paraId="57CCD649" w14:textId="77777777" w:rsidR="00F220DB" w:rsidRPr="00DD4062" w:rsidRDefault="00F220DB" w:rsidP="00914F81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u w:val="single"/>
          <w:lang w:eastAsia="sk-SK"/>
        </w:rPr>
      </w:pPr>
    </w:p>
    <w:p w14:paraId="7DBD1FBC" w14:textId="76E24060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DD4062">
        <w:rPr>
          <w:rFonts w:ascii="Times New Roman" w:hAnsi="Times New Roman" w:cs="Times New Roman"/>
          <w:sz w:val="18"/>
          <w:szCs w:val="18"/>
        </w:rPr>
        <w:t>Created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By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AccessData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® FTK®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Imager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4.7.1.2 </w:t>
      </w:r>
    </w:p>
    <w:p w14:paraId="5B776D66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FACD6DF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DD4062">
        <w:rPr>
          <w:rFonts w:ascii="Times New Roman" w:hAnsi="Times New Roman" w:cs="Times New Roman"/>
          <w:sz w:val="18"/>
          <w:szCs w:val="18"/>
        </w:rPr>
        <w:t>Case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Information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: </w:t>
      </w:r>
    </w:p>
    <w:p w14:paraId="74BBE34E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DD4062">
        <w:rPr>
          <w:rFonts w:ascii="Times New Roman" w:hAnsi="Times New Roman" w:cs="Times New Roman"/>
          <w:sz w:val="18"/>
          <w:szCs w:val="18"/>
        </w:rPr>
        <w:t>Acquired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using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: ADI4.7.1.2</w:t>
      </w:r>
    </w:p>
    <w:p w14:paraId="670C0D50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DD4062">
        <w:rPr>
          <w:rFonts w:ascii="Times New Roman" w:hAnsi="Times New Roman" w:cs="Times New Roman"/>
          <w:sz w:val="18"/>
          <w:szCs w:val="18"/>
        </w:rPr>
        <w:t>Case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Number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: 01</w:t>
      </w:r>
    </w:p>
    <w:p w14:paraId="54679825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DD4062">
        <w:rPr>
          <w:rFonts w:ascii="Times New Roman" w:hAnsi="Times New Roman" w:cs="Times New Roman"/>
          <w:sz w:val="18"/>
          <w:szCs w:val="18"/>
        </w:rPr>
        <w:t>Evidence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Number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: 001</w:t>
      </w:r>
    </w:p>
    <w:p w14:paraId="2544945E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DD4062">
        <w:rPr>
          <w:rFonts w:ascii="Times New Roman" w:hAnsi="Times New Roman" w:cs="Times New Roman"/>
          <w:sz w:val="18"/>
          <w:szCs w:val="18"/>
        </w:rPr>
        <w:t>Unique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description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: Kingstone</w:t>
      </w:r>
    </w:p>
    <w:p w14:paraId="52FC9438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DD4062">
        <w:rPr>
          <w:rFonts w:ascii="Times New Roman" w:hAnsi="Times New Roman" w:cs="Times New Roman"/>
          <w:sz w:val="18"/>
          <w:szCs w:val="18"/>
        </w:rPr>
        <w:t>Examiner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: Autor</w:t>
      </w:r>
    </w:p>
    <w:p w14:paraId="3ECEF96B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Notes: 32GB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moj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prípad</w:t>
      </w:r>
    </w:p>
    <w:p w14:paraId="254345E1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0DC9192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DD4062">
        <w:rPr>
          <w:rFonts w:ascii="Times New Roman" w:hAnsi="Times New Roman" w:cs="Times New Roman"/>
          <w:sz w:val="18"/>
          <w:szCs w:val="18"/>
        </w:rPr>
        <w:t>--------------------------------------------------------------</w:t>
      </w:r>
    </w:p>
    <w:p w14:paraId="48C956CB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F1391E5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DD4062">
        <w:rPr>
          <w:rFonts w:ascii="Times New Roman" w:hAnsi="Times New Roman" w:cs="Times New Roman"/>
          <w:sz w:val="18"/>
          <w:szCs w:val="18"/>
        </w:rPr>
        <w:t>Information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for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C:\Users\student\Downloads\ram-capturer\RamCapturer\x64\usb-key-kingstone-externe:</w:t>
      </w:r>
    </w:p>
    <w:p w14:paraId="5CD0EA76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5BF9CD6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DD4062">
        <w:rPr>
          <w:rFonts w:ascii="Times New Roman" w:hAnsi="Times New Roman" w:cs="Times New Roman"/>
          <w:sz w:val="18"/>
          <w:szCs w:val="18"/>
        </w:rPr>
        <w:t>Physical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Evidentiary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Item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(Source)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Information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:</w:t>
      </w:r>
    </w:p>
    <w:p w14:paraId="32F0B421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[Device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Info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]</w:t>
      </w:r>
    </w:p>
    <w:p w14:paraId="573B2F87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Source Type: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Physical</w:t>
      </w:r>
      <w:proofErr w:type="spellEnd"/>
    </w:p>
    <w:p w14:paraId="149B2A35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>[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Drive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Geometry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]</w:t>
      </w:r>
    </w:p>
    <w:p w14:paraId="1FAEF6C4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Cylinders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: 1 882</w:t>
      </w:r>
    </w:p>
    <w:p w14:paraId="163D89EF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Tracks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per Cylinder: 255</w:t>
      </w:r>
    </w:p>
    <w:p w14:paraId="51E1494D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Sectors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per Track: 63</w:t>
      </w:r>
    </w:p>
    <w:p w14:paraId="4AC5E0A5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Bytes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per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Sector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: 512</w:t>
      </w:r>
    </w:p>
    <w:p w14:paraId="2447F355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Sector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Count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: 30 240 768</w:t>
      </w:r>
    </w:p>
    <w:p w14:paraId="774ED21A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>[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Physical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Drive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Information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]</w:t>
      </w:r>
    </w:p>
    <w:p w14:paraId="25DF2190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Drive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Model: Kingston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DataTraveler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2.0 USB Device</w:t>
      </w:r>
    </w:p>
    <w:p w14:paraId="7C175D5D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Drive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Serial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Number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: CB806800040A</w:t>
      </w:r>
    </w:p>
    <w:p w14:paraId="2765A0A3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Drive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Interface Type: USB</w:t>
      </w:r>
    </w:p>
    <w:p w14:paraId="00D05DC4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Removable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drive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True</w:t>
      </w:r>
      <w:proofErr w:type="spellEnd"/>
    </w:p>
    <w:p w14:paraId="54A9E5CB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Source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data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size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: 14766 MB</w:t>
      </w:r>
    </w:p>
    <w:p w14:paraId="14E1826E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Sector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count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:    30240768</w:t>
      </w:r>
    </w:p>
    <w:p w14:paraId="2A556132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>[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Computed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Hashes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]</w:t>
      </w:r>
    </w:p>
    <w:p w14:paraId="287E8D96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MD5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checksum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:    2074394f08ade3501392f4b9ea8bb873</w:t>
      </w:r>
    </w:p>
    <w:p w14:paraId="1A0A85D7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SHA1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checksum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:   562d0bec89e45576592a77c3b92ac2fad3121335</w:t>
      </w:r>
    </w:p>
    <w:p w14:paraId="20BD547C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A5EE88C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Image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Information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:</w:t>
      </w:r>
    </w:p>
    <w:p w14:paraId="460C11FC" w14:textId="79FFCA90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Acquisition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started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:  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Sat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Mar 2</w:t>
      </w:r>
      <w:r w:rsidR="00544077">
        <w:rPr>
          <w:rFonts w:ascii="Times New Roman" w:hAnsi="Times New Roman" w:cs="Times New Roman"/>
          <w:sz w:val="18"/>
          <w:szCs w:val="18"/>
        </w:rPr>
        <w:t>8</w:t>
      </w:r>
      <w:r w:rsidRPr="00DD4062">
        <w:rPr>
          <w:rFonts w:ascii="Times New Roman" w:hAnsi="Times New Roman" w:cs="Times New Roman"/>
          <w:sz w:val="18"/>
          <w:szCs w:val="18"/>
        </w:rPr>
        <w:t xml:space="preserve"> 10:24:54 2025</w:t>
      </w:r>
    </w:p>
    <w:p w14:paraId="581AC331" w14:textId="7015FDE8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Acquisition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finished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: 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Sat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Mar 2</w:t>
      </w:r>
      <w:r w:rsidR="00544077">
        <w:rPr>
          <w:rFonts w:ascii="Times New Roman" w:hAnsi="Times New Roman" w:cs="Times New Roman"/>
          <w:sz w:val="18"/>
          <w:szCs w:val="18"/>
        </w:rPr>
        <w:t>8</w:t>
      </w:r>
      <w:r w:rsidRPr="00DD4062">
        <w:rPr>
          <w:rFonts w:ascii="Times New Roman" w:hAnsi="Times New Roman" w:cs="Times New Roman"/>
          <w:sz w:val="18"/>
          <w:szCs w:val="18"/>
        </w:rPr>
        <w:t xml:space="preserve"> 10:34:57 2025</w:t>
      </w:r>
    </w:p>
    <w:p w14:paraId="15BF160E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Segment list:</w:t>
      </w:r>
    </w:p>
    <w:p w14:paraId="5EBDD619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 C:\Users\student\Downloads\ram-capturer\RamCapturer\x64\usb-key-kingstone-externe.001</w:t>
      </w:r>
    </w:p>
    <w:p w14:paraId="33CB7412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F309B1A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Image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Verification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Results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>:</w:t>
      </w:r>
    </w:p>
    <w:p w14:paraId="26BAEFA4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Verification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started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: 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Sat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Mar 22 10:34:57 2025</w:t>
      </w:r>
    </w:p>
    <w:p w14:paraId="6C882D15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Verification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finished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Sat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 Mar 22 10:35:29 2025</w:t>
      </w:r>
    </w:p>
    <w:p w14:paraId="3F367BE9" w14:textId="77777777" w:rsidR="0007405C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MD5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checksum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:    2074394f08ade3501392f4b9ea8bb873 :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verified</w:t>
      </w:r>
      <w:proofErr w:type="spellEnd"/>
    </w:p>
    <w:p w14:paraId="541B84BF" w14:textId="43A9041E" w:rsidR="001079C1" w:rsidRPr="00DD4062" w:rsidRDefault="0007405C" w:rsidP="00F22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4062">
        <w:rPr>
          <w:rFonts w:ascii="Times New Roman" w:hAnsi="Times New Roman" w:cs="Times New Roman"/>
          <w:sz w:val="18"/>
          <w:szCs w:val="18"/>
        </w:rPr>
        <w:t xml:space="preserve"> SHA1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checksum</w:t>
      </w:r>
      <w:proofErr w:type="spellEnd"/>
      <w:r w:rsidRPr="00DD4062">
        <w:rPr>
          <w:rFonts w:ascii="Times New Roman" w:hAnsi="Times New Roman" w:cs="Times New Roman"/>
          <w:sz w:val="18"/>
          <w:szCs w:val="18"/>
        </w:rPr>
        <w:t xml:space="preserve">:   562d0bec89e45576592a77c3b92ac2fad3121335 : </w:t>
      </w:r>
      <w:proofErr w:type="spellStart"/>
      <w:r w:rsidRPr="00DD4062">
        <w:rPr>
          <w:rFonts w:ascii="Times New Roman" w:hAnsi="Times New Roman" w:cs="Times New Roman"/>
          <w:sz w:val="18"/>
          <w:szCs w:val="18"/>
        </w:rPr>
        <w:t>verified</w:t>
      </w:r>
      <w:proofErr w:type="spellEnd"/>
    </w:p>
    <w:p w14:paraId="460FDBF3" w14:textId="3FEF981D" w:rsidR="000E4DC0" w:rsidRPr="00197B43" w:rsidRDefault="000E4DC0" w:rsidP="00914F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8B9F93C" w14:textId="77777777" w:rsidR="00F12916" w:rsidRDefault="00F12916" w:rsidP="00914F81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p w14:paraId="002DBFFE" w14:textId="77777777" w:rsidR="00F12916" w:rsidRDefault="00F12916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br w:type="page"/>
      </w:r>
    </w:p>
    <w:p w14:paraId="65AB5757" w14:textId="419B5C39" w:rsidR="00F220DB" w:rsidRPr="00197B43" w:rsidRDefault="00BF4506" w:rsidP="00914F81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97B43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Vyťažovanie</w:t>
      </w:r>
    </w:p>
    <w:p w14:paraId="72D27CB0" w14:textId="4311E4F5" w:rsidR="00BF4506" w:rsidRPr="00197B43" w:rsidRDefault="00DD4062" w:rsidP="00DD4062">
      <w:pPr>
        <w:spacing w:after="0"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sz w:val="23"/>
          <w:szCs w:val="23"/>
        </w:rPr>
        <w:t xml:space="preserve">Vyššie uvedenú kópiu obnovených súborov analytik FF použil ako vstup pre program </w:t>
      </w:r>
      <w:proofErr w:type="spellStart"/>
      <w:r>
        <w:rPr>
          <w:sz w:val="23"/>
          <w:szCs w:val="23"/>
        </w:rPr>
        <w:t>Autopsy</w:t>
      </w:r>
      <w:proofErr w:type="spellEnd"/>
      <w:r>
        <w:rPr>
          <w:sz w:val="23"/>
          <w:szCs w:val="23"/>
        </w:rPr>
        <w:t xml:space="preserve"> 4.21.0, pomocou ktorého zistil nasledujúce informácie:</w:t>
      </w:r>
    </w:p>
    <w:p w14:paraId="416F592E" w14:textId="3FD9AB87" w:rsidR="00C55B14" w:rsidRDefault="00C55B14" w:rsidP="00C55B1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C368A3B" w14:textId="1C963D07" w:rsidR="00C55B14" w:rsidRDefault="00C55B14" w:rsidP="00C55B1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55168" behindDoc="1" locked="0" layoutInCell="1" allowOverlap="1" wp14:anchorId="3BC2FD40" wp14:editId="072BF642">
            <wp:simplePos x="0" y="0"/>
            <wp:positionH relativeFrom="column">
              <wp:posOffset>789305</wp:posOffset>
            </wp:positionH>
            <wp:positionV relativeFrom="paragraph">
              <wp:posOffset>165735</wp:posOffset>
            </wp:positionV>
            <wp:extent cx="5218492" cy="2430780"/>
            <wp:effectExtent l="0" t="0" r="1270" b="762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492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B73CF9" w14:textId="77777777" w:rsidR="00C55B14" w:rsidRDefault="00C55B14">
      <w:pPr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</w:pPr>
    </w:p>
    <w:p w14:paraId="482BBC5C" w14:textId="1A9B51B6" w:rsidR="00C55B14" w:rsidRDefault="00C55B14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53120" behindDoc="1" locked="0" layoutInCell="1" allowOverlap="1" wp14:anchorId="13270FF8" wp14:editId="791B2CCE">
            <wp:simplePos x="0" y="0"/>
            <wp:positionH relativeFrom="column">
              <wp:posOffset>-803275</wp:posOffset>
            </wp:positionH>
            <wp:positionV relativeFrom="paragraph">
              <wp:posOffset>982979</wp:posOffset>
            </wp:positionV>
            <wp:extent cx="2362200" cy="5427359"/>
            <wp:effectExtent l="0" t="0" r="0" b="1905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404" cy="543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54144" behindDoc="1" locked="0" layoutInCell="1" allowOverlap="1" wp14:anchorId="62063C37" wp14:editId="3649D1AD">
            <wp:simplePos x="0" y="0"/>
            <wp:positionH relativeFrom="column">
              <wp:posOffset>1261745</wp:posOffset>
            </wp:positionH>
            <wp:positionV relativeFrom="paragraph">
              <wp:posOffset>2434590</wp:posOffset>
            </wp:positionV>
            <wp:extent cx="4544695" cy="2616733"/>
            <wp:effectExtent l="0" t="0" r="8255" b="0"/>
            <wp:wrapNone/>
            <wp:docPr id="4" name="Obrázok 4" descr="Obrázok, na ktorom je text, snímka obrazovky, rad, vývoj&#10;&#10;Obsah vygenerovaný umelou inteligenciou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ok 4" descr="Obrázok, na ktorom je text, snímka obrazovky, rad, vývoj&#10;&#10;Obsah vygenerovaný umelou inteligenciou môže byť nesprávny.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68"/>
                    <a:stretch/>
                  </pic:blipFill>
                  <pic:spPr bwMode="auto">
                    <a:xfrm>
                      <a:off x="0" y="0"/>
                      <a:ext cx="4544695" cy="2616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br w:type="page"/>
      </w:r>
    </w:p>
    <w:p w14:paraId="56D4C131" w14:textId="3B045FE0" w:rsidR="006B1E44" w:rsidRPr="00197B43" w:rsidRDefault="00F220DB" w:rsidP="00914F81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97B43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Analýza</w:t>
      </w:r>
    </w:p>
    <w:p w14:paraId="4FCFAA1A" w14:textId="2E77DF81" w:rsidR="00F220DB" w:rsidRPr="00197B43" w:rsidRDefault="00F220DB" w:rsidP="00914F8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7B4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Chain of </w:t>
      </w:r>
      <w:proofErr w:type="spellStart"/>
      <w:r w:rsidRPr="00197B43">
        <w:rPr>
          <w:rFonts w:ascii="Times New Roman" w:hAnsi="Times New Roman" w:cs="Times New Roman"/>
          <w:b/>
          <w:bCs/>
          <w:sz w:val="24"/>
          <w:szCs w:val="24"/>
          <w:u w:val="single"/>
        </w:rPr>
        <w:t>custody</w:t>
      </w:r>
      <w:proofErr w:type="spellEnd"/>
    </w:p>
    <w:tbl>
      <w:tblPr>
        <w:tblW w:w="9784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"/>
        <w:gridCol w:w="877"/>
        <w:gridCol w:w="1019"/>
        <w:gridCol w:w="1190"/>
        <w:gridCol w:w="796"/>
        <w:gridCol w:w="1845"/>
        <w:gridCol w:w="992"/>
        <w:gridCol w:w="993"/>
        <w:gridCol w:w="1762"/>
        <w:gridCol w:w="155"/>
      </w:tblGrid>
      <w:tr w:rsidR="001734C6" w:rsidRPr="007651C2" w14:paraId="3A6C5148" w14:textId="77777777" w:rsidTr="005F2E73">
        <w:trPr>
          <w:gridAfter w:val="1"/>
          <w:wAfter w:w="155" w:type="dxa"/>
          <w:trHeight w:val="458"/>
        </w:trPr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6AA41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Číslo: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E5C73" w14:textId="6E6F3CF5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  <w:r w:rsidR="00F12916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D83A3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Typ súboru: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FF895" w14:textId="2C9F5F2C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  <w:r w:rsidR="00F12916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  <w:proofErr w:type="spellStart"/>
            <w:r w:rsidR="00F12916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py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022FA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Obnovený súbor: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A92A" w14:textId="4F2A847D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  <w:r w:rsidR="00F12916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nie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880A9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Veľkosť: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C830E" w14:textId="2CE6B733" w:rsidR="001734C6" w:rsidRPr="00544077" w:rsidRDefault="00F12916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1kB</w:t>
            </w:r>
            <w:r w:rsidR="001734C6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1734C6" w:rsidRPr="007651C2" w14:paraId="723E4A37" w14:textId="77777777" w:rsidTr="005F2E73">
        <w:trPr>
          <w:gridAfter w:val="1"/>
          <w:wAfter w:w="155" w:type="dxa"/>
          <w:trHeight w:val="443"/>
        </w:trPr>
        <w:tc>
          <w:tcPr>
            <w:tcW w:w="2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7080A" w14:textId="77777777" w:rsidR="001734C6" w:rsidRPr="00DB62D4" w:rsidRDefault="001734C6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DB62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Popis prípadu:</w:t>
            </w:r>
          </w:p>
        </w:tc>
        <w:tc>
          <w:tcPr>
            <w:tcW w:w="75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C57BA" w14:textId="37E22F73" w:rsidR="001734C6" w:rsidRPr="00544077" w:rsidRDefault="004D667B" w:rsidP="00DB62D4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Forenzná analýza USB zariadenia v prípade manipulácie kamerového systému</w:t>
            </w:r>
          </w:p>
        </w:tc>
      </w:tr>
      <w:tr w:rsidR="001734C6" w:rsidRPr="007651C2" w14:paraId="015D0DD2" w14:textId="77777777" w:rsidTr="005F2E73">
        <w:trPr>
          <w:gridAfter w:val="1"/>
          <w:wAfter w:w="155" w:type="dxa"/>
          <w:trHeight w:val="392"/>
        </w:trPr>
        <w:tc>
          <w:tcPr>
            <w:tcW w:w="2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22367" w14:textId="77777777" w:rsidR="001734C6" w:rsidRPr="00DB62D4" w:rsidRDefault="001734C6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DB62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Názov súboru:</w:t>
            </w:r>
          </w:p>
        </w:tc>
        <w:tc>
          <w:tcPr>
            <w:tcW w:w="75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51755" w14:textId="3FAD0616" w:rsidR="001734C6" w:rsidRPr="00544077" w:rsidRDefault="004D667B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backup_script.py</w:t>
            </w:r>
            <w:r w:rsidR="001734C6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1734C6" w:rsidRPr="007651C2" w14:paraId="05D40F7B" w14:textId="77777777" w:rsidTr="005F2E73">
        <w:trPr>
          <w:gridAfter w:val="1"/>
          <w:wAfter w:w="155" w:type="dxa"/>
          <w:trHeight w:val="509"/>
        </w:trPr>
        <w:tc>
          <w:tcPr>
            <w:tcW w:w="20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7E12A" w14:textId="77777777" w:rsidR="001734C6" w:rsidRPr="00544077" w:rsidRDefault="001734C6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Miesto získania digitálnej stopy:</w:t>
            </w:r>
          </w:p>
        </w:tc>
        <w:tc>
          <w:tcPr>
            <w:tcW w:w="757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60B15" w14:textId="2B9496C5" w:rsidR="001734C6" w:rsidRPr="00544077" w:rsidRDefault="004D667B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USB zariadenie</w:t>
            </w:r>
            <w:r w:rsidR="001734C6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1734C6" w:rsidRPr="007651C2" w14:paraId="6000EFD5" w14:textId="77777777" w:rsidTr="005F2E73">
        <w:trPr>
          <w:trHeight w:val="39"/>
        </w:trPr>
        <w:tc>
          <w:tcPr>
            <w:tcW w:w="20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2960F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57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39603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E5C1" w14:textId="77777777" w:rsidR="001734C6" w:rsidRPr="007651C2" w:rsidRDefault="001734C6" w:rsidP="0054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1734C6" w:rsidRPr="007651C2" w14:paraId="274A2BD9" w14:textId="77777777" w:rsidTr="005F2E73">
        <w:trPr>
          <w:trHeight w:val="229"/>
        </w:trPr>
        <w:tc>
          <w:tcPr>
            <w:tcW w:w="20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DAC9A" w14:textId="77777777" w:rsidR="001734C6" w:rsidRPr="00544077" w:rsidRDefault="001734C6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Poznámky:</w:t>
            </w:r>
          </w:p>
        </w:tc>
        <w:tc>
          <w:tcPr>
            <w:tcW w:w="757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34AD8" w14:textId="45C127AE" w:rsidR="001734C6" w:rsidRPr="00544077" w:rsidRDefault="004D667B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USB nájdené na podlahe serverovne, nikto sa k USB nehlásil</w:t>
            </w:r>
            <w:r w:rsidR="001734C6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38EAEB1B" w14:textId="77777777" w:rsidR="001734C6" w:rsidRPr="007651C2" w:rsidRDefault="001734C6" w:rsidP="00544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734C6" w:rsidRPr="007651C2" w14:paraId="7B5EAD15" w14:textId="77777777" w:rsidTr="005F2E73">
        <w:trPr>
          <w:trHeight w:val="229"/>
        </w:trPr>
        <w:tc>
          <w:tcPr>
            <w:tcW w:w="20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0F0C8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57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21766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88FBA" w14:textId="77777777" w:rsidR="001734C6" w:rsidRPr="007651C2" w:rsidRDefault="001734C6" w:rsidP="0054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1734C6" w:rsidRPr="007651C2" w14:paraId="59F5536C" w14:textId="77777777" w:rsidTr="005F2E73">
        <w:trPr>
          <w:trHeight w:val="229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E8A6" w14:textId="77777777" w:rsidR="001734C6" w:rsidRPr="00544077" w:rsidRDefault="001734C6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28442968" w14:textId="77777777" w:rsidR="001734C6" w:rsidRPr="007651C2" w:rsidRDefault="001734C6" w:rsidP="00544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734C6" w:rsidRPr="007651C2" w14:paraId="405C1776" w14:textId="77777777" w:rsidTr="005F2E73">
        <w:trPr>
          <w:trHeight w:val="229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E2B81" w14:textId="77777777" w:rsidR="001734C6" w:rsidRPr="00544077" w:rsidRDefault="001734C6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Časové pečiatky</w:t>
            </w:r>
          </w:p>
        </w:tc>
        <w:tc>
          <w:tcPr>
            <w:tcW w:w="155" w:type="dxa"/>
            <w:vAlign w:val="center"/>
            <w:hideMark/>
          </w:tcPr>
          <w:p w14:paraId="7027C276" w14:textId="77777777" w:rsidR="001734C6" w:rsidRPr="007651C2" w:rsidRDefault="001734C6" w:rsidP="00544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734C6" w:rsidRPr="007651C2" w14:paraId="42A2D641" w14:textId="77777777" w:rsidTr="005F2E73">
        <w:trPr>
          <w:trHeight w:val="229"/>
        </w:trPr>
        <w:tc>
          <w:tcPr>
            <w:tcW w:w="10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CE79B" w14:textId="77777777" w:rsidR="001734C6" w:rsidRPr="00544077" w:rsidRDefault="001734C6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Access:</w:t>
            </w:r>
          </w:p>
        </w:tc>
        <w:tc>
          <w:tcPr>
            <w:tcW w:w="22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DE1B4" w14:textId="42F56EA2" w:rsidR="001734C6" w:rsidRPr="00544077" w:rsidRDefault="004D667B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[2025-03-25 1:03:58]</w:t>
            </w:r>
            <w:r w:rsidR="001734C6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8794D" w14:textId="77777777" w:rsidR="001734C6" w:rsidRPr="00544077" w:rsidRDefault="001734C6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Modify</w:t>
            </w:r>
            <w:proofErr w:type="spellEnd"/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:</w:t>
            </w: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260AF" w14:textId="3D0542C8" w:rsidR="001734C6" w:rsidRPr="00544077" w:rsidRDefault="004D667B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[2025-03-25 1:58:00] </w:t>
            </w:r>
            <w:r w:rsidR="001734C6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3C7A8" w14:textId="77777777" w:rsidR="001734C6" w:rsidRPr="00544077" w:rsidRDefault="001734C6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Change: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F46B6" w14:textId="77777777" w:rsidR="001734C6" w:rsidRPr="00544077" w:rsidRDefault="001734C6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15C85CF5" w14:textId="77777777" w:rsidR="001734C6" w:rsidRPr="007651C2" w:rsidRDefault="001734C6" w:rsidP="00544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734C6" w:rsidRPr="007651C2" w14:paraId="6D687272" w14:textId="77777777" w:rsidTr="005F2E73">
        <w:trPr>
          <w:trHeight w:val="85"/>
        </w:trPr>
        <w:tc>
          <w:tcPr>
            <w:tcW w:w="10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5EBD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984C8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938B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41FC2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2FAF1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1C280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F5EE5" w14:textId="77777777" w:rsidR="001734C6" w:rsidRPr="007651C2" w:rsidRDefault="001734C6" w:rsidP="0054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1734C6" w:rsidRPr="007651C2" w14:paraId="4F5A14F3" w14:textId="77777777" w:rsidTr="005F2E73">
        <w:trPr>
          <w:trHeight w:val="229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B77F9" w14:textId="77777777" w:rsidR="001734C6" w:rsidRPr="00544077" w:rsidRDefault="001734C6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7C366F55" w14:textId="77777777" w:rsidR="001734C6" w:rsidRPr="007651C2" w:rsidRDefault="001734C6" w:rsidP="00544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734C6" w:rsidRPr="007651C2" w14:paraId="1CC9415E" w14:textId="77777777" w:rsidTr="005F2E73">
        <w:trPr>
          <w:trHeight w:val="229"/>
        </w:trPr>
        <w:tc>
          <w:tcPr>
            <w:tcW w:w="10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29EE5" w14:textId="77777777" w:rsidR="001734C6" w:rsidRPr="00544077" w:rsidRDefault="001734C6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Digitálny odtlačok (heš)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69142" w14:textId="77777777" w:rsidR="001734C6" w:rsidRPr="00544077" w:rsidRDefault="001734C6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MD5</w:t>
            </w:r>
          </w:p>
        </w:tc>
        <w:tc>
          <w:tcPr>
            <w:tcW w:w="75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F5130" w14:textId="1F86FA7D" w:rsidR="001734C6" w:rsidRPr="00544077" w:rsidRDefault="00544077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hAnsi="Times New Roman" w:cs="Times New Roman"/>
                <w:sz w:val="20"/>
                <w:szCs w:val="20"/>
              </w:rPr>
              <w:t>2074394f08ade3501392f4b9ea8bb873</w:t>
            </w:r>
            <w:r w:rsidR="001734C6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594A91D3" w14:textId="77777777" w:rsidR="001734C6" w:rsidRPr="007651C2" w:rsidRDefault="001734C6" w:rsidP="00544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734C6" w:rsidRPr="007651C2" w14:paraId="579FD5BD" w14:textId="77777777" w:rsidTr="005F2E73">
        <w:trPr>
          <w:trHeight w:val="229"/>
        </w:trPr>
        <w:tc>
          <w:tcPr>
            <w:tcW w:w="10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7455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4E222" w14:textId="77777777" w:rsidR="001734C6" w:rsidRPr="00544077" w:rsidRDefault="001734C6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SHA1</w:t>
            </w:r>
          </w:p>
        </w:tc>
        <w:tc>
          <w:tcPr>
            <w:tcW w:w="757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3F291" w14:textId="066F732E" w:rsidR="001734C6" w:rsidRPr="00544077" w:rsidRDefault="00544077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hAnsi="Times New Roman" w:cs="Times New Roman"/>
                <w:sz w:val="20"/>
                <w:szCs w:val="20"/>
              </w:rPr>
              <w:t>562d0bec89e45576592a77c3b92ac2fad3121335</w:t>
            </w:r>
            <w:r w:rsidR="001734C6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6F1D71B3" w14:textId="77777777" w:rsidR="001734C6" w:rsidRPr="007651C2" w:rsidRDefault="001734C6" w:rsidP="00544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734C6" w:rsidRPr="007651C2" w14:paraId="36D82018" w14:textId="77777777" w:rsidTr="005F2E73">
        <w:trPr>
          <w:trHeight w:val="229"/>
        </w:trPr>
        <w:tc>
          <w:tcPr>
            <w:tcW w:w="10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79B4A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D2160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57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64242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8A46A" w14:textId="77777777" w:rsidR="001734C6" w:rsidRPr="007651C2" w:rsidRDefault="001734C6" w:rsidP="0054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1734C6" w:rsidRPr="007651C2" w14:paraId="008D92C3" w14:textId="77777777" w:rsidTr="005F2E73">
        <w:trPr>
          <w:trHeight w:val="229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0B4B" w14:textId="77777777" w:rsidR="001734C6" w:rsidRPr="00544077" w:rsidRDefault="001734C6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5F41F62A" w14:textId="77777777" w:rsidR="001734C6" w:rsidRPr="007651C2" w:rsidRDefault="001734C6" w:rsidP="00544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734C6" w:rsidRPr="007651C2" w14:paraId="36430571" w14:textId="77777777" w:rsidTr="005F2E73">
        <w:trPr>
          <w:trHeight w:val="229"/>
        </w:trPr>
        <w:tc>
          <w:tcPr>
            <w:tcW w:w="2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3ECB9" w14:textId="77777777" w:rsidR="001734C6" w:rsidRPr="00544077" w:rsidRDefault="001734C6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Časová pečiatka</w:t>
            </w:r>
          </w:p>
        </w:tc>
        <w:tc>
          <w:tcPr>
            <w:tcW w:w="75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D63A8" w14:textId="77777777" w:rsidR="001734C6" w:rsidRPr="00544077" w:rsidRDefault="001734C6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Akcia vykonaná s digitálnou stopou</w:t>
            </w:r>
          </w:p>
        </w:tc>
        <w:tc>
          <w:tcPr>
            <w:tcW w:w="155" w:type="dxa"/>
            <w:vAlign w:val="center"/>
            <w:hideMark/>
          </w:tcPr>
          <w:p w14:paraId="5244D8EE" w14:textId="77777777" w:rsidR="001734C6" w:rsidRPr="007651C2" w:rsidRDefault="001734C6" w:rsidP="00544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734C6" w:rsidRPr="007651C2" w14:paraId="714DE793" w14:textId="77777777" w:rsidTr="005F2E73">
        <w:trPr>
          <w:trHeight w:val="229"/>
        </w:trPr>
        <w:tc>
          <w:tcPr>
            <w:tcW w:w="20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497DE" w14:textId="276CE55B" w:rsidR="001734C6" w:rsidRPr="00544077" w:rsidRDefault="00544077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hAnsi="Times New Roman" w:cs="Times New Roman"/>
                <w:sz w:val="20"/>
                <w:szCs w:val="20"/>
              </w:rPr>
              <w:t>28.03.2025 10:24</w:t>
            </w:r>
          </w:p>
        </w:tc>
        <w:tc>
          <w:tcPr>
            <w:tcW w:w="757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2F4FE" w14:textId="007C2F0E" w:rsidR="001734C6" w:rsidRPr="00544077" w:rsidRDefault="00544077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Kontrola zhody digitálneho odtlačku</w:t>
            </w:r>
            <w:r w:rsidR="001734C6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5C6D89D7" w14:textId="77777777" w:rsidR="001734C6" w:rsidRPr="007651C2" w:rsidRDefault="001734C6" w:rsidP="00DB6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734C6" w:rsidRPr="007651C2" w14:paraId="3916EC56" w14:textId="77777777" w:rsidTr="005F2E73">
        <w:trPr>
          <w:trHeight w:val="229"/>
        </w:trPr>
        <w:tc>
          <w:tcPr>
            <w:tcW w:w="20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9F6E0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57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0CE9B" w14:textId="77777777" w:rsidR="001734C6" w:rsidRPr="00544077" w:rsidRDefault="001734C6" w:rsidP="00DB62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30B57" w14:textId="77777777" w:rsidR="001734C6" w:rsidRPr="007651C2" w:rsidRDefault="001734C6" w:rsidP="00DB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1734C6" w:rsidRPr="007651C2" w14:paraId="134E187B" w14:textId="77777777" w:rsidTr="005F2E73">
        <w:trPr>
          <w:trHeight w:val="229"/>
        </w:trPr>
        <w:tc>
          <w:tcPr>
            <w:tcW w:w="20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57004" w14:textId="3F507C52" w:rsidR="001734C6" w:rsidRPr="00544077" w:rsidRDefault="00544077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hAnsi="Times New Roman" w:cs="Times New Roman"/>
                <w:sz w:val="20"/>
                <w:szCs w:val="20"/>
              </w:rPr>
              <w:t>28.03.2025 10:36</w:t>
            </w:r>
            <w:r w:rsidR="001734C6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57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1BF4" w14:textId="6E05CBC8" w:rsidR="001734C6" w:rsidRPr="00544077" w:rsidRDefault="001734C6" w:rsidP="00DB62D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  <w:r w:rsidR="00544077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Skúmanie obsahu pomocou digitálneho nástroja </w:t>
            </w:r>
            <w:proofErr w:type="spellStart"/>
            <w:r w:rsidR="00544077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AutoPsy</w:t>
            </w:r>
            <w:proofErr w:type="spellEnd"/>
          </w:p>
        </w:tc>
        <w:tc>
          <w:tcPr>
            <w:tcW w:w="155" w:type="dxa"/>
            <w:vAlign w:val="center"/>
            <w:hideMark/>
          </w:tcPr>
          <w:p w14:paraId="03D81299" w14:textId="77777777" w:rsidR="001734C6" w:rsidRPr="007651C2" w:rsidRDefault="001734C6" w:rsidP="00DB6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734C6" w:rsidRPr="007651C2" w14:paraId="3C07DB6F" w14:textId="77777777" w:rsidTr="005F2E73">
        <w:trPr>
          <w:trHeight w:val="229"/>
        </w:trPr>
        <w:tc>
          <w:tcPr>
            <w:tcW w:w="20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DD032" w14:textId="77777777" w:rsidR="001734C6" w:rsidRPr="007651C2" w:rsidRDefault="001734C6" w:rsidP="002809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757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8D9C4" w14:textId="77777777" w:rsidR="001734C6" w:rsidRPr="007651C2" w:rsidRDefault="001734C6" w:rsidP="002809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7189B" w14:textId="77777777" w:rsidR="001734C6" w:rsidRPr="007651C2" w:rsidRDefault="001734C6" w:rsidP="00280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544077" w:rsidRPr="007651C2" w14:paraId="71C00F07" w14:textId="77777777" w:rsidTr="005F2E73">
        <w:trPr>
          <w:gridAfter w:val="9"/>
          <w:wAfter w:w="9629" w:type="dxa"/>
          <w:trHeight w:val="229"/>
        </w:trPr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406A6" w14:textId="77777777" w:rsidR="00544077" w:rsidRPr="007651C2" w:rsidRDefault="00544077" w:rsidP="00280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</w:tbl>
    <w:p w14:paraId="3493D55F" w14:textId="076A4EAD" w:rsidR="00BF4506" w:rsidRDefault="00DB62D4" w:rsidP="00544077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 w:rsidR="001734C6" w:rsidRPr="001734C6">
        <w:rPr>
          <w:rFonts w:ascii="Times New Roman" w:hAnsi="Times New Roman" w:cs="Times New Roman"/>
          <w:i/>
          <w:iCs/>
          <w:sz w:val="24"/>
          <w:szCs w:val="24"/>
        </w:rPr>
        <w:t xml:space="preserve">Chain of </w:t>
      </w:r>
      <w:proofErr w:type="spellStart"/>
      <w:r w:rsidR="001734C6" w:rsidRPr="001734C6">
        <w:rPr>
          <w:rFonts w:ascii="Times New Roman" w:hAnsi="Times New Roman" w:cs="Times New Roman"/>
          <w:i/>
          <w:iCs/>
          <w:sz w:val="24"/>
          <w:szCs w:val="24"/>
        </w:rPr>
        <w:t>Custody</w:t>
      </w:r>
      <w:proofErr w:type="spellEnd"/>
      <w:r w:rsidR="001734C6" w:rsidRPr="001734C6">
        <w:rPr>
          <w:rFonts w:ascii="Times New Roman" w:hAnsi="Times New Roman" w:cs="Times New Roman"/>
          <w:i/>
          <w:iCs/>
          <w:sz w:val="24"/>
          <w:szCs w:val="24"/>
        </w:rPr>
        <w:t xml:space="preserve"> pre USB</w:t>
      </w:r>
    </w:p>
    <w:p w14:paraId="1458E638" w14:textId="77777777" w:rsidR="00A22A0E" w:rsidRDefault="00A22A0E" w:rsidP="00544077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9784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2"/>
        <w:gridCol w:w="1019"/>
        <w:gridCol w:w="1190"/>
        <w:gridCol w:w="796"/>
        <w:gridCol w:w="1845"/>
        <w:gridCol w:w="992"/>
        <w:gridCol w:w="993"/>
        <w:gridCol w:w="1762"/>
        <w:gridCol w:w="155"/>
      </w:tblGrid>
      <w:tr w:rsidR="00A22A0E" w:rsidRPr="00544077" w14:paraId="5C0B8B44" w14:textId="77777777" w:rsidTr="00E23072">
        <w:trPr>
          <w:gridAfter w:val="1"/>
          <w:wAfter w:w="155" w:type="dxa"/>
          <w:trHeight w:val="458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3B2F0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Číslo: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494CE" w14:textId="52EA8769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0</w:t>
            </w:r>
            <w:r w:rsidR="004D78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D60BA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Typ súboru: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9AC3" w14:textId="0600AB72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.</w:t>
            </w:r>
            <w:proofErr w:type="spellStart"/>
            <w:r w:rsidR="00AB32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txt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1E07D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Obnovený súbor: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DF758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nie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6E64D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Veľkosť: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DF136" w14:textId="55FFD122" w:rsidR="00A22A0E" w:rsidRPr="00544077" w:rsidRDefault="00AB32D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</w:t>
            </w:r>
            <w:r w:rsidR="00A22A0E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kB </w:t>
            </w:r>
          </w:p>
        </w:tc>
      </w:tr>
      <w:tr w:rsidR="00A22A0E" w:rsidRPr="00544077" w14:paraId="64278256" w14:textId="77777777" w:rsidTr="00E23072">
        <w:trPr>
          <w:gridAfter w:val="1"/>
          <w:wAfter w:w="155" w:type="dxa"/>
          <w:trHeight w:val="443"/>
        </w:trPr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AAA36" w14:textId="77777777" w:rsidR="00A22A0E" w:rsidRPr="00DB62D4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DB62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Popis prípadu:</w:t>
            </w:r>
          </w:p>
        </w:tc>
        <w:tc>
          <w:tcPr>
            <w:tcW w:w="75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0B2C8" w14:textId="77777777" w:rsidR="00A22A0E" w:rsidRPr="00544077" w:rsidRDefault="00A22A0E" w:rsidP="00E23072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Forenzná analýza USB zariadenia v prípade manipulácie kamerového systému</w:t>
            </w:r>
          </w:p>
        </w:tc>
      </w:tr>
      <w:tr w:rsidR="00A22A0E" w:rsidRPr="00544077" w14:paraId="362351E6" w14:textId="77777777" w:rsidTr="00E23072">
        <w:trPr>
          <w:gridAfter w:val="1"/>
          <w:wAfter w:w="155" w:type="dxa"/>
          <w:trHeight w:val="392"/>
        </w:trPr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01BB8" w14:textId="77777777" w:rsidR="00A22A0E" w:rsidRPr="00DB62D4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DB62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Názov súboru:</w:t>
            </w:r>
          </w:p>
        </w:tc>
        <w:tc>
          <w:tcPr>
            <w:tcW w:w="75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45310" w14:textId="54DA5B22" w:rsidR="00A22A0E" w:rsidRPr="00544077" w:rsidRDefault="00AB32D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AB32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20250410140051logBack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.txt</w:t>
            </w:r>
          </w:p>
        </w:tc>
      </w:tr>
      <w:tr w:rsidR="00A22A0E" w:rsidRPr="00544077" w14:paraId="6B22ECB1" w14:textId="77777777" w:rsidTr="00E23072">
        <w:trPr>
          <w:gridAfter w:val="1"/>
          <w:wAfter w:w="155" w:type="dxa"/>
          <w:trHeight w:val="509"/>
        </w:trPr>
        <w:tc>
          <w:tcPr>
            <w:tcW w:w="2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9AA2B" w14:textId="77777777" w:rsidR="00A22A0E" w:rsidRPr="00544077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Miesto získania digitálnej stopy:</w:t>
            </w:r>
          </w:p>
        </w:tc>
        <w:tc>
          <w:tcPr>
            <w:tcW w:w="757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DD49" w14:textId="0D5A5FA9" w:rsidR="00A22A0E" w:rsidRPr="00544077" w:rsidRDefault="00AB32D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NVR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Hikvision</w:t>
            </w:r>
            <w:proofErr w:type="spellEnd"/>
            <w:r w:rsidR="00A22A0E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A22A0E" w:rsidRPr="007651C2" w14:paraId="3EC66CBB" w14:textId="77777777" w:rsidTr="00E23072">
        <w:trPr>
          <w:trHeight w:val="39"/>
        </w:trPr>
        <w:tc>
          <w:tcPr>
            <w:tcW w:w="2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44D4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57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0539A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42BEF" w14:textId="77777777" w:rsidR="00A22A0E" w:rsidRPr="007651C2" w:rsidRDefault="00A22A0E" w:rsidP="00E23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A22A0E" w:rsidRPr="007651C2" w14:paraId="436FE161" w14:textId="77777777" w:rsidTr="00E23072">
        <w:trPr>
          <w:trHeight w:val="229"/>
        </w:trPr>
        <w:tc>
          <w:tcPr>
            <w:tcW w:w="2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613FB" w14:textId="77777777" w:rsidR="00A22A0E" w:rsidRPr="00544077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Poznámky:</w:t>
            </w:r>
          </w:p>
        </w:tc>
        <w:tc>
          <w:tcPr>
            <w:tcW w:w="757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95A0D" w14:textId="05117FE1" w:rsidR="00A22A0E" w:rsidRPr="00544077" w:rsidRDefault="00AB32D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NVR značky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Hikvision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, nájdené v serverovni z ktorého bol pravdepodobne vymazaný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record</w:t>
            </w:r>
            <w:proofErr w:type="spellEnd"/>
            <w:r w:rsidR="00A22A0E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1E8084B5" w14:textId="77777777" w:rsidR="00A22A0E" w:rsidRPr="007651C2" w:rsidRDefault="00A22A0E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22A0E" w:rsidRPr="007651C2" w14:paraId="3DE44EB8" w14:textId="77777777" w:rsidTr="00E23072">
        <w:trPr>
          <w:trHeight w:val="229"/>
        </w:trPr>
        <w:tc>
          <w:tcPr>
            <w:tcW w:w="2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626F9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57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E509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C8E84" w14:textId="77777777" w:rsidR="00A22A0E" w:rsidRPr="007651C2" w:rsidRDefault="00A22A0E" w:rsidP="00E23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A22A0E" w:rsidRPr="007651C2" w14:paraId="37083281" w14:textId="77777777" w:rsidTr="00E23072">
        <w:trPr>
          <w:trHeight w:val="229"/>
        </w:trPr>
        <w:tc>
          <w:tcPr>
            <w:tcW w:w="96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CD0EA" w14:textId="77777777" w:rsidR="00A22A0E" w:rsidRPr="00544077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52D7ACAC" w14:textId="77777777" w:rsidR="00A22A0E" w:rsidRPr="007651C2" w:rsidRDefault="00A22A0E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22A0E" w:rsidRPr="007651C2" w14:paraId="4C1C5D3D" w14:textId="77777777" w:rsidTr="00E23072">
        <w:trPr>
          <w:trHeight w:val="229"/>
        </w:trPr>
        <w:tc>
          <w:tcPr>
            <w:tcW w:w="96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6478B" w14:textId="77777777" w:rsidR="00A22A0E" w:rsidRPr="00544077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Časové pečiatky</w:t>
            </w:r>
          </w:p>
        </w:tc>
        <w:tc>
          <w:tcPr>
            <w:tcW w:w="155" w:type="dxa"/>
            <w:vAlign w:val="center"/>
            <w:hideMark/>
          </w:tcPr>
          <w:p w14:paraId="4A7380AE" w14:textId="77777777" w:rsidR="00A22A0E" w:rsidRPr="007651C2" w:rsidRDefault="00A22A0E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22A0E" w:rsidRPr="007651C2" w14:paraId="40AE7012" w14:textId="77777777" w:rsidTr="00E23072">
        <w:trPr>
          <w:trHeight w:val="229"/>
        </w:trPr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1D8AE" w14:textId="77777777" w:rsidR="00A22A0E" w:rsidRPr="00544077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Access:</w:t>
            </w:r>
          </w:p>
        </w:tc>
        <w:tc>
          <w:tcPr>
            <w:tcW w:w="22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7E27" w14:textId="010E8D4D" w:rsidR="00A22A0E" w:rsidRPr="00544077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[2025-0</w:t>
            </w:r>
            <w:r w:rsidR="00AB32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</w:t>
            </w: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-</w:t>
            </w:r>
            <w:r w:rsidR="00AB32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</w:t>
            </w: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r w:rsidR="00AB32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</w:t>
            </w: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:</w:t>
            </w:r>
            <w:r w:rsidR="00AB32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00</w:t>
            </w: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:</w:t>
            </w:r>
            <w:r w:rsidR="00AB32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00</w:t>
            </w: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] </w:t>
            </w:r>
          </w:p>
        </w:tc>
        <w:tc>
          <w:tcPr>
            <w:tcW w:w="7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E6A38" w14:textId="77777777" w:rsidR="00A22A0E" w:rsidRPr="00544077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Modify</w:t>
            </w:r>
            <w:proofErr w:type="spellEnd"/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:</w:t>
            </w: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DCE32" w14:textId="6DCF0E6D" w:rsidR="00A22A0E" w:rsidRPr="00544077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[2025-0</w:t>
            </w:r>
            <w:r w:rsidR="00AB32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</w:t>
            </w: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-</w:t>
            </w:r>
            <w:r w:rsidR="00AB32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</w:t>
            </w: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r w:rsidR="00AB32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</w:t>
            </w: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:</w:t>
            </w:r>
            <w:r w:rsidR="00AB32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00</w:t>
            </w: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:00] 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C2490" w14:textId="77777777" w:rsidR="00A22A0E" w:rsidRPr="00544077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Change: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37E54" w14:textId="77777777" w:rsidR="00A22A0E" w:rsidRPr="00544077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28C24A70" w14:textId="77777777" w:rsidR="00A22A0E" w:rsidRPr="007651C2" w:rsidRDefault="00A22A0E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22A0E" w:rsidRPr="007651C2" w14:paraId="53149700" w14:textId="77777777" w:rsidTr="00E23072">
        <w:trPr>
          <w:trHeight w:val="85"/>
        </w:trPr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E4404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59B8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C2E1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262E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470AE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7F00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C2141" w14:textId="77777777" w:rsidR="00A22A0E" w:rsidRPr="007651C2" w:rsidRDefault="00A22A0E" w:rsidP="00E23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A22A0E" w:rsidRPr="007651C2" w14:paraId="454D68C3" w14:textId="77777777" w:rsidTr="00E23072">
        <w:trPr>
          <w:trHeight w:val="229"/>
        </w:trPr>
        <w:tc>
          <w:tcPr>
            <w:tcW w:w="96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B36A" w14:textId="77777777" w:rsidR="00A22A0E" w:rsidRPr="00544077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6E7CD03B" w14:textId="77777777" w:rsidR="00A22A0E" w:rsidRPr="007651C2" w:rsidRDefault="00A22A0E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22A0E" w:rsidRPr="007651C2" w14:paraId="7D2A353D" w14:textId="77777777" w:rsidTr="00E23072">
        <w:trPr>
          <w:trHeight w:val="229"/>
        </w:trPr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8C819" w14:textId="77777777" w:rsidR="00A22A0E" w:rsidRPr="00544077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Digitálny </w:t>
            </w: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odtlačok (heš)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136F4" w14:textId="77777777" w:rsidR="00A22A0E" w:rsidRPr="00544077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MD5</w:t>
            </w:r>
          </w:p>
        </w:tc>
        <w:tc>
          <w:tcPr>
            <w:tcW w:w="75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6209B" w14:textId="2D0D9CD0" w:rsidR="00A22A0E" w:rsidRPr="00544077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hAnsi="Times New Roman" w:cs="Times New Roman"/>
                <w:sz w:val="20"/>
                <w:szCs w:val="20"/>
              </w:rPr>
              <w:t>2074394f08ade35</w:t>
            </w:r>
            <w:r w:rsidR="00AB32DB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  <w:r w:rsidRPr="00544077">
              <w:rPr>
                <w:rFonts w:ascii="Times New Roman" w:hAnsi="Times New Roman" w:cs="Times New Roman"/>
                <w:sz w:val="20"/>
                <w:szCs w:val="20"/>
              </w:rPr>
              <w:t>92f4b9e</w:t>
            </w:r>
            <w:r w:rsidR="00AB32DB">
              <w:rPr>
                <w:rFonts w:ascii="Times New Roman" w:hAnsi="Times New Roman" w:cs="Times New Roman"/>
                <w:sz w:val="20"/>
                <w:szCs w:val="20"/>
              </w:rPr>
              <w:t>b8a</w:t>
            </w:r>
            <w:r w:rsidRPr="00544077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AB32DB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511DBEB6" w14:textId="77777777" w:rsidR="00A22A0E" w:rsidRPr="007651C2" w:rsidRDefault="00A22A0E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22A0E" w:rsidRPr="007651C2" w14:paraId="6ADCF623" w14:textId="77777777" w:rsidTr="00E23072">
        <w:trPr>
          <w:trHeight w:val="229"/>
        </w:trPr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5F4B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99D15" w14:textId="77777777" w:rsidR="00A22A0E" w:rsidRPr="00544077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SHA1</w:t>
            </w:r>
          </w:p>
        </w:tc>
        <w:tc>
          <w:tcPr>
            <w:tcW w:w="757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C0A7E" w14:textId="057660F5" w:rsidR="00A22A0E" w:rsidRPr="00544077" w:rsidRDefault="00AB32D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hAnsi="Times New Roman" w:cs="Times New Roman"/>
                <w:sz w:val="20"/>
                <w:szCs w:val="20"/>
              </w:rPr>
              <w:t>2074394f08ade35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  <w:r w:rsidRPr="00544077">
              <w:rPr>
                <w:rFonts w:ascii="Times New Roman" w:hAnsi="Times New Roman" w:cs="Times New Roman"/>
                <w:sz w:val="20"/>
                <w:szCs w:val="20"/>
              </w:rPr>
              <w:t>92f4b9e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b8a</w:t>
            </w:r>
            <w:r w:rsidRPr="00544077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A22A0E" w:rsidRPr="00544077">
              <w:rPr>
                <w:rFonts w:ascii="Times New Roman" w:hAnsi="Times New Roman" w:cs="Times New Roman"/>
                <w:sz w:val="20"/>
                <w:szCs w:val="20"/>
              </w:rPr>
              <w:t>d3121335</w:t>
            </w:r>
            <w:r w:rsidR="00A22A0E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1ADB51C7" w14:textId="77777777" w:rsidR="00A22A0E" w:rsidRPr="007651C2" w:rsidRDefault="00A22A0E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22A0E" w:rsidRPr="007651C2" w14:paraId="525D7473" w14:textId="77777777" w:rsidTr="00E23072">
        <w:trPr>
          <w:trHeight w:val="229"/>
        </w:trPr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B9B6B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637B5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57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DA71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00A07" w14:textId="77777777" w:rsidR="00A22A0E" w:rsidRPr="007651C2" w:rsidRDefault="00A22A0E" w:rsidP="00E23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A22A0E" w:rsidRPr="007651C2" w14:paraId="18081F95" w14:textId="77777777" w:rsidTr="00E23072">
        <w:trPr>
          <w:trHeight w:val="229"/>
        </w:trPr>
        <w:tc>
          <w:tcPr>
            <w:tcW w:w="96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4BAC" w14:textId="77777777" w:rsidR="00A22A0E" w:rsidRPr="00544077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24E8F4E8" w14:textId="77777777" w:rsidR="00A22A0E" w:rsidRPr="007651C2" w:rsidRDefault="00A22A0E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22A0E" w:rsidRPr="007651C2" w14:paraId="5D68EDE6" w14:textId="77777777" w:rsidTr="00E23072">
        <w:trPr>
          <w:trHeight w:val="229"/>
        </w:trPr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04C8E" w14:textId="77777777" w:rsidR="00A22A0E" w:rsidRPr="00544077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Časová pečiatka</w:t>
            </w:r>
          </w:p>
        </w:tc>
        <w:tc>
          <w:tcPr>
            <w:tcW w:w="75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5AA9F" w14:textId="77777777" w:rsidR="00A22A0E" w:rsidRPr="00544077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Akcia vykonaná s digitálnou stopou</w:t>
            </w:r>
          </w:p>
        </w:tc>
        <w:tc>
          <w:tcPr>
            <w:tcW w:w="155" w:type="dxa"/>
            <w:vAlign w:val="center"/>
            <w:hideMark/>
          </w:tcPr>
          <w:p w14:paraId="451F50BB" w14:textId="77777777" w:rsidR="00A22A0E" w:rsidRPr="007651C2" w:rsidRDefault="00A22A0E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22A0E" w:rsidRPr="007651C2" w14:paraId="6183B11F" w14:textId="77777777" w:rsidTr="00E23072">
        <w:trPr>
          <w:trHeight w:val="229"/>
        </w:trPr>
        <w:tc>
          <w:tcPr>
            <w:tcW w:w="2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73D6" w14:textId="0F2173F7" w:rsidR="00A22A0E" w:rsidRPr="00544077" w:rsidRDefault="00A22A0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hAnsi="Times New Roman" w:cs="Times New Roman"/>
                <w:sz w:val="20"/>
                <w:szCs w:val="20"/>
              </w:rPr>
              <w:t>28.03.2025 1</w:t>
            </w:r>
            <w:r w:rsidR="00C827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4077">
              <w:rPr>
                <w:rFonts w:ascii="Times New Roman" w:hAnsi="Times New Roman" w:cs="Times New Roman"/>
                <w:sz w:val="20"/>
                <w:szCs w:val="20"/>
              </w:rPr>
              <w:t>:24</w:t>
            </w:r>
          </w:p>
        </w:tc>
        <w:tc>
          <w:tcPr>
            <w:tcW w:w="757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A612" w14:textId="5CD606AB" w:rsidR="00A22A0E" w:rsidRPr="00544077" w:rsidRDefault="00C827EC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Export logov z NVR</w:t>
            </w:r>
            <w:r w:rsidR="00A22A0E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3A4AC566" w14:textId="77777777" w:rsidR="00A22A0E" w:rsidRPr="007651C2" w:rsidRDefault="00A22A0E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22A0E" w:rsidRPr="007651C2" w14:paraId="2C1C2F01" w14:textId="77777777" w:rsidTr="00E23072">
        <w:trPr>
          <w:trHeight w:val="229"/>
        </w:trPr>
        <w:tc>
          <w:tcPr>
            <w:tcW w:w="2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ECEA7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57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A8EB8" w14:textId="77777777" w:rsidR="00A22A0E" w:rsidRPr="00544077" w:rsidRDefault="00A22A0E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20F92" w14:textId="77777777" w:rsidR="00A22A0E" w:rsidRPr="007651C2" w:rsidRDefault="00A22A0E" w:rsidP="00E23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</w:tbl>
    <w:p w14:paraId="2CA14D99" w14:textId="77777777" w:rsidR="001216CB" w:rsidRDefault="001216CB" w:rsidP="001216CB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74D815C" w14:textId="07A6C5F4" w:rsidR="001734C6" w:rsidRDefault="001734C6" w:rsidP="001216CB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734C6">
        <w:rPr>
          <w:rFonts w:ascii="Times New Roman" w:hAnsi="Times New Roman" w:cs="Times New Roman"/>
          <w:i/>
          <w:iCs/>
          <w:sz w:val="24"/>
          <w:szCs w:val="24"/>
        </w:rPr>
        <w:t xml:space="preserve">Chain of </w:t>
      </w:r>
      <w:proofErr w:type="spellStart"/>
      <w:r w:rsidRPr="001734C6">
        <w:rPr>
          <w:rFonts w:ascii="Times New Roman" w:hAnsi="Times New Roman" w:cs="Times New Roman"/>
          <w:i/>
          <w:iCs/>
          <w:sz w:val="24"/>
          <w:szCs w:val="24"/>
        </w:rPr>
        <w:t>Custody</w:t>
      </w:r>
      <w:proofErr w:type="spellEnd"/>
      <w:r w:rsidRPr="001734C6">
        <w:rPr>
          <w:rFonts w:ascii="Times New Roman" w:hAnsi="Times New Roman" w:cs="Times New Roman"/>
          <w:i/>
          <w:iCs/>
          <w:sz w:val="24"/>
          <w:szCs w:val="24"/>
        </w:rPr>
        <w:t xml:space="preserve"> pre </w:t>
      </w:r>
      <w:r w:rsidR="001216CB">
        <w:rPr>
          <w:rFonts w:ascii="Times New Roman" w:hAnsi="Times New Roman" w:cs="Times New Roman"/>
          <w:i/>
          <w:iCs/>
          <w:sz w:val="24"/>
          <w:szCs w:val="24"/>
        </w:rPr>
        <w:t>NVR</w:t>
      </w:r>
    </w:p>
    <w:p w14:paraId="27A0411D" w14:textId="77777777" w:rsidR="001216CB" w:rsidRDefault="001216CB" w:rsidP="001216CB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9784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"/>
        <w:gridCol w:w="877"/>
        <w:gridCol w:w="1019"/>
        <w:gridCol w:w="1190"/>
        <w:gridCol w:w="796"/>
        <w:gridCol w:w="1845"/>
        <w:gridCol w:w="992"/>
        <w:gridCol w:w="993"/>
        <w:gridCol w:w="1762"/>
        <w:gridCol w:w="155"/>
      </w:tblGrid>
      <w:tr w:rsidR="001216CB" w:rsidRPr="007651C2" w14:paraId="214CABA0" w14:textId="77777777" w:rsidTr="00E23072">
        <w:trPr>
          <w:gridAfter w:val="1"/>
          <w:wAfter w:w="155" w:type="dxa"/>
          <w:trHeight w:val="458"/>
        </w:trPr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6D7DF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Číslo: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6373" w14:textId="78602D80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0</w:t>
            </w:r>
            <w:r w:rsidR="004D78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7F9AA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Typ súboru: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19BCA" w14:textId="28C9C400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27498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Obnovený súbor: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FB2DA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nie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D218C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Veľkosť: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CD539" w14:textId="12E6514D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8GB</w:t>
            </w: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1216CB" w:rsidRPr="007651C2" w14:paraId="67B48979" w14:textId="77777777" w:rsidTr="00E23072">
        <w:trPr>
          <w:gridAfter w:val="1"/>
          <w:wAfter w:w="155" w:type="dxa"/>
          <w:trHeight w:val="443"/>
        </w:trPr>
        <w:tc>
          <w:tcPr>
            <w:tcW w:w="2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CA49" w14:textId="77777777" w:rsidR="001216CB" w:rsidRPr="00DB62D4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DB62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Popis prípadu:</w:t>
            </w:r>
          </w:p>
        </w:tc>
        <w:tc>
          <w:tcPr>
            <w:tcW w:w="75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CFCA1" w14:textId="77777777" w:rsidR="001216CB" w:rsidRPr="00544077" w:rsidRDefault="001216CB" w:rsidP="00E23072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Forenzná analýza USB zariadenia v prípade manipulácie kamerového systému</w:t>
            </w:r>
          </w:p>
        </w:tc>
      </w:tr>
      <w:tr w:rsidR="001216CB" w:rsidRPr="007651C2" w14:paraId="1766A3C3" w14:textId="77777777" w:rsidTr="00E23072">
        <w:trPr>
          <w:gridAfter w:val="1"/>
          <w:wAfter w:w="155" w:type="dxa"/>
          <w:trHeight w:val="392"/>
        </w:trPr>
        <w:tc>
          <w:tcPr>
            <w:tcW w:w="2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AD0C2" w14:textId="77777777" w:rsidR="001216CB" w:rsidRPr="00DB62D4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DB62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Názov súboru:</w:t>
            </w:r>
          </w:p>
        </w:tc>
        <w:tc>
          <w:tcPr>
            <w:tcW w:w="75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7683B" w14:textId="319A50B2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sys</w:t>
            </w:r>
            <w:proofErr w:type="spellEnd"/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1216CB" w:rsidRPr="007651C2" w14:paraId="4130C0B8" w14:textId="77777777" w:rsidTr="00E23072">
        <w:trPr>
          <w:gridAfter w:val="1"/>
          <w:wAfter w:w="155" w:type="dxa"/>
          <w:trHeight w:val="509"/>
        </w:trPr>
        <w:tc>
          <w:tcPr>
            <w:tcW w:w="20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51AEC" w14:textId="77777777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Miesto získania digitálnej stopy:</w:t>
            </w:r>
          </w:p>
        </w:tc>
        <w:tc>
          <w:tcPr>
            <w:tcW w:w="757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6BA94" w14:textId="5277654E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PC v kancelárii X</w:t>
            </w: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1216CB" w:rsidRPr="007651C2" w14:paraId="76F28A0E" w14:textId="77777777" w:rsidTr="00E23072">
        <w:trPr>
          <w:trHeight w:val="39"/>
        </w:trPr>
        <w:tc>
          <w:tcPr>
            <w:tcW w:w="20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1D8D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57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0615E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475D" w14:textId="77777777" w:rsidR="001216CB" w:rsidRPr="007651C2" w:rsidRDefault="001216CB" w:rsidP="00E23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1216CB" w:rsidRPr="007651C2" w14:paraId="01DBD030" w14:textId="77777777" w:rsidTr="00E23072">
        <w:trPr>
          <w:trHeight w:val="229"/>
        </w:trPr>
        <w:tc>
          <w:tcPr>
            <w:tcW w:w="20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74208" w14:textId="77777777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Poznámky:</w:t>
            </w:r>
          </w:p>
        </w:tc>
        <w:tc>
          <w:tcPr>
            <w:tcW w:w="757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0BFE" w14:textId="2BE4B888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PC podozrivého zamestnanca firmy</w:t>
            </w: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  <w:r w:rsidR="004D78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, PC zapnutý – urobený image RAM</w:t>
            </w:r>
          </w:p>
        </w:tc>
        <w:tc>
          <w:tcPr>
            <w:tcW w:w="155" w:type="dxa"/>
            <w:vAlign w:val="center"/>
            <w:hideMark/>
          </w:tcPr>
          <w:p w14:paraId="5BE1D601" w14:textId="77777777" w:rsidR="001216CB" w:rsidRPr="007651C2" w:rsidRDefault="001216CB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216CB" w:rsidRPr="007651C2" w14:paraId="08FDE403" w14:textId="77777777" w:rsidTr="00E23072">
        <w:trPr>
          <w:trHeight w:val="229"/>
        </w:trPr>
        <w:tc>
          <w:tcPr>
            <w:tcW w:w="20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E8386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57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88D76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7DA48" w14:textId="77777777" w:rsidR="001216CB" w:rsidRPr="007651C2" w:rsidRDefault="001216CB" w:rsidP="00E23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1216CB" w:rsidRPr="007651C2" w14:paraId="103D3780" w14:textId="77777777" w:rsidTr="00E23072">
        <w:trPr>
          <w:trHeight w:val="229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0F121" w14:textId="77777777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7DCF2EA4" w14:textId="77777777" w:rsidR="001216CB" w:rsidRPr="007651C2" w:rsidRDefault="001216CB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216CB" w:rsidRPr="007651C2" w14:paraId="0265E4ED" w14:textId="77777777" w:rsidTr="00E23072">
        <w:trPr>
          <w:trHeight w:val="229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6EEF6" w14:textId="77777777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Časové pečiatky</w:t>
            </w:r>
          </w:p>
        </w:tc>
        <w:tc>
          <w:tcPr>
            <w:tcW w:w="155" w:type="dxa"/>
            <w:vAlign w:val="center"/>
            <w:hideMark/>
          </w:tcPr>
          <w:p w14:paraId="2E8A1575" w14:textId="77777777" w:rsidR="001216CB" w:rsidRPr="007651C2" w:rsidRDefault="001216CB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216CB" w:rsidRPr="007651C2" w14:paraId="72315304" w14:textId="77777777" w:rsidTr="004D78BE">
        <w:trPr>
          <w:trHeight w:val="229"/>
        </w:trPr>
        <w:tc>
          <w:tcPr>
            <w:tcW w:w="10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C0D26" w14:textId="77777777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Access:</w:t>
            </w:r>
          </w:p>
        </w:tc>
        <w:tc>
          <w:tcPr>
            <w:tcW w:w="22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1355C" w14:textId="61D0A29E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8F100" w14:textId="77777777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Modify</w:t>
            </w:r>
            <w:proofErr w:type="spellEnd"/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:</w:t>
            </w: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25A06" w14:textId="1BFB8043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48DE5" w14:textId="77777777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Change: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44B74" w14:textId="77777777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335F8300" w14:textId="77777777" w:rsidR="001216CB" w:rsidRPr="007651C2" w:rsidRDefault="001216CB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216CB" w:rsidRPr="007651C2" w14:paraId="66EB8ED7" w14:textId="77777777" w:rsidTr="00E23072">
        <w:trPr>
          <w:trHeight w:val="85"/>
        </w:trPr>
        <w:tc>
          <w:tcPr>
            <w:tcW w:w="10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AAD3F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4032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B71A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91A84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B0B07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2D38C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A910E" w14:textId="77777777" w:rsidR="001216CB" w:rsidRPr="007651C2" w:rsidRDefault="001216CB" w:rsidP="00E23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1216CB" w:rsidRPr="007651C2" w14:paraId="6A181512" w14:textId="77777777" w:rsidTr="00E23072">
        <w:trPr>
          <w:trHeight w:val="229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3B641" w14:textId="77777777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5603C7E2" w14:textId="77777777" w:rsidR="001216CB" w:rsidRPr="007651C2" w:rsidRDefault="001216CB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216CB" w:rsidRPr="007651C2" w14:paraId="59390079" w14:textId="77777777" w:rsidTr="00E23072">
        <w:trPr>
          <w:trHeight w:val="229"/>
        </w:trPr>
        <w:tc>
          <w:tcPr>
            <w:tcW w:w="10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D49ED" w14:textId="77777777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Digitálny odtlačok (heš)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9E2A4" w14:textId="77777777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MD5</w:t>
            </w:r>
          </w:p>
        </w:tc>
        <w:tc>
          <w:tcPr>
            <w:tcW w:w="75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86361" w14:textId="26821AE3" w:rsidR="001216CB" w:rsidRPr="00544077" w:rsidRDefault="004D78B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4D78BE">
              <w:rPr>
                <w:rFonts w:ascii="Times New Roman" w:hAnsi="Times New Roman" w:cs="Times New Roman"/>
                <w:sz w:val="20"/>
                <w:szCs w:val="20"/>
              </w:rPr>
              <w:t>f5d2b3a0ac467f7fa1ff3b428d8d7f4b</w:t>
            </w:r>
          </w:p>
        </w:tc>
        <w:tc>
          <w:tcPr>
            <w:tcW w:w="155" w:type="dxa"/>
            <w:vAlign w:val="center"/>
            <w:hideMark/>
          </w:tcPr>
          <w:p w14:paraId="19C943C1" w14:textId="77777777" w:rsidR="001216CB" w:rsidRPr="007651C2" w:rsidRDefault="001216CB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216CB" w:rsidRPr="007651C2" w14:paraId="2A290B75" w14:textId="77777777" w:rsidTr="00E23072">
        <w:trPr>
          <w:trHeight w:val="229"/>
        </w:trPr>
        <w:tc>
          <w:tcPr>
            <w:tcW w:w="10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41177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F055B" w14:textId="77777777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SHA1</w:t>
            </w:r>
          </w:p>
        </w:tc>
        <w:tc>
          <w:tcPr>
            <w:tcW w:w="757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491A" w14:textId="10FB97DB" w:rsidR="001216CB" w:rsidRPr="00544077" w:rsidRDefault="004D78B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4D78BE">
              <w:rPr>
                <w:rFonts w:ascii="Times New Roman" w:hAnsi="Times New Roman" w:cs="Times New Roman"/>
                <w:sz w:val="20"/>
                <w:szCs w:val="20"/>
              </w:rPr>
              <w:t>ce2e4d97fd76efed6fcb8275e8f8f24f3c9f7c9a</w:t>
            </w:r>
          </w:p>
        </w:tc>
        <w:tc>
          <w:tcPr>
            <w:tcW w:w="155" w:type="dxa"/>
            <w:vAlign w:val="center"/>
            <w:hideMark/>
          </w:tcPr>
          <w:p w14:paraId="309A4A81" w14:textId="77777777" w:rsidR="001216CB" w:rsidRPr="007651C2" w:rsidRDefault="001216CB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216CB" w:rsidRPr="007651C2" w14:paraId="50065032" w14:textId="77777777" w:rsidTr="00E23072">
        <w:trPr>
          <w:trHeight w:val="229"/>
        </w:trPr>
        <w:tc>
          <w:tcPr>
            <w:tcW w:w="10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9641F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299DC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57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540ED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879D3" w14:textId="77777777" w:rsidR="001216CB" w:rsidRPr="007651C2" w:rsidRDefault="001216CB" w:rsidP="00E23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1216CB" w:rsidRPr="007651C2" w14:paraId="09234FC8" w14:textId="77777777" w:rsidTr="00E23072">
        <w:trPr>
          <w:trHeight w:val="229"/>
        </w:trPr>
        <w:tc>
          <w:tcPr>
            <w:tcW w:w="9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F5F04" w14:textId="77777777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232CCF8E" w14:textId="77777777" w:rsidR="001216CB" w:rsidRPr="007651C2" w:rsidRDefault="001216CB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216CB" w:rsidRPr="007651C2" w14:paraId="2E4FEDD0" w14:textId="77777777" w:rsidTr="00E23072">
        <w:trPr>
          <w:trHeight w:val="229"/>
        </w:trPr>
        <w:tc>
          <w:tcPr>
            <w:tcW w:w="2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8734A" w14:textId="77777777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Časová pečiatka</w:t>
            </w:r>
          </w:p>
        </w:tc>
        <w:tc>
          <w:tcPr>
            <w:tcW w:w="75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BAA3D" w14:textId="77777777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Akcia vykonaná s digitálnou stopou</w:t>
            </w:r>
          </w:p>
        </w:tc>
        <w:tc>
          <w:tcPr>
            <w:tcW w:w="155" w:type="dxa"/>
            <w:vAlign w:val="center"/>
            <w:hideMark/>
          </w:tcPr>
          <w:p w14:paraId="032E9D29" w14:textId="77777777" w:rsidR="001216CB" w:rsidRPr="007651C2" w:rsidRDefault="001216CB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216CB" w:rsidRPr="007651C2" w14:paraId="1EB3D845" w14:textId="77777777" w:rsidTr="00E23072">
        <w:trPr>
          <w:trHeight w:val="229"/>
        </w:trPr>
        <w:tc>
          <w:tcPr>
            <w:tcW w:w="20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30137" w14:textId="48E42893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D78B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4077">
              <w:rPr>
                <w:rFonts w:ascii="Times New Roman" w:hAnsi="Times New Roman" w:cs="Times New Roman"/>
                <w:sz w:val="20"/>
                <w:szCs w:val="20"/>
              </w:rPr>
              <w:t xml:space="preserve">.03.2025 </w:t>
            </w:r>
            <w:r w:rsidR="004D78B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44077">
              <w:rPr>
                <w:rFonts w:ascii="Times New Roman" w:hAnsi="Times New Roman" w:cs="Times New Roman"/>
                <w:sz w:val="20"/>
                <w:szCs w:val="20"/>
              </w:rPr>
              <w:t>:24</w:t>
            </w:r>
          </w:p>
        </w:tc>
        <w:tc>
          <w:tcPr>
            <w:tcW w:w="757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7276" w14:textId="038073FE" w:rsidR="001216CB" w:rsidRPr="00544077" w:rsidRDefault="004D78BE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Vytvorenie image pamäte RAM z PC</w:t>
            </w:r>
            <w:r w:rsidR="001216CB"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5" w:type="dxa"/>
            <w:vAlign w:val="center"/>
            <w:hideMark/>
          </w:tcPr>
          <w:p w14:paraId="1A5DE200" w14:textId="77777777" w:rsidR="001216CB" w:rsidRPr="007651C2" w:rsidRDefault="001216CB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216CB" w:rsidRPr="007651C2" w14:paraId="1F872A4F" w14:textId="77777777" w:rsidTr="00E23072">
        <w:trPr>
          <w:trHeight w:val="229"/>
        </w:trPr>
        <w:tc>
          <w:tcPr>
            <w:tcW w:w="20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C805E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57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583EB" w14:textId="77777777" w:rsidR="001216CB" w:rsidRPr="00544077" w:rsidRDefault="001216CB" w:rsidP="00E230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2AC41" w14:textId="77777777" w:rsidR="001216CB" w:rsidRPr="007651C2" w:rsidRDefault="001216CB" w:rsidP="00E23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1216CB" w:rsidRPr="007651C2" w14:paraId="248F7406" w14:textId="77777777" w:rsidTr="00E23072">
        <w:trPr>
          <w:trHeight w:val="229"/>
        </w:trPr>
        <w:tc>
          <w:tcPr>
            <w:tcW w:w="20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ED35F" w14:textId="6D1F38BD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hAnsi="Times New Roman" w:cs="Times New Roman"/>
                <w:sz w:val="20"/>
                <w:szCs w:val="20"/>
              </w:rPr>
              <w:t xml:space="preserve">28.03.2025 </w:t>
            </w:r>
            <w:r w:rsidR="004D78B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44077">
              <w:rPr>
                <w:rFonts w:ascii="Times New Roman" w:hAnsi="Times New Roman" w:cs="Times New Roman"/>
                <w:sz w:val="20"/>
                <w:szCs w:val="20"/>
              </w:rPr>
              <w:t>:36</w:t>
            </w: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57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9F9A" w14:textId="557DBB8B" w:rsidR="001216CB" w:rsidRPr="00544077" w:rsidRDefault="001216CB" w:rsidP="00E230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544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  <w:r w:rsidR="004D78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Analýza image v </w:t>
            </w:r>
            <w:proofErr w:type="spellStart"/>
            <w:r w:rsidR="004D78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AutoPsy</w:t>
            </w:r>
            <w:proofErr w:type="spellEnd"/>
          </w:p>
        </w:tc>
        <w:tc>
          <w:tcPr>
            <w:tcW w:w="155" w:type="dxa"/>
            <w:vAlign w:val="center"/>
            <w:hideMark/>
          </w:tcPr>
          <w:p w14:paraId="618ACAB5" w14:textId="77777777" w:rsidR="001216CB" w:rsidRPr="007651C2" w:rsidRDefault="001216CB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216CB" w:rsidRPr="007651C2" w14:paraId="170A8016" w14:textId="77777777" w:rsidTr="00E23072">
        <w:trPr>
          <w:trHeight w:val="229"/>
        </w:trPr>
        <w:tc>
          <w:tcPr>
            <w:tcW w:w="20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2BDBB" w14:textId="77777777" w:rsidR="001216CB" w:rsidRPr="007651C2" w:rsidRDefault="001216CB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757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58794" w14:textId="77777777" w:rsidR="001216CB" w:rsidRPr="007651C2" w:rsidRDefault="001216CB" w:rsidP="00E230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EE7AB" w14:textId="77777777" w:rsidR="001216CB" w:rsidRPr="007651C2" w:rsidRDefault="001216CB" w:rsidP="00E23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1216CB" w:rsidRPr="007651C2" w14:paraId="2AA32C72" w14:textId="77777777" w:rsidTr="00E23072">
        <w:trPr>
          <w:gridAfter w:val="9"/>
          <w:wAfter w:w="9629" w:type="dxa"/>
          <w:trHeight w:val="229"/>
        </w:trPr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0943A" w14:textId="77777777" w:rsidR="001216CB" w:rsidRPr="007651C2" w:rsidRDefault="001216CB" w:rsidP="00E23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</w:tbl>
    <w:p w14:paraId="5EE2C3DA" w14:textId="6F83AF73" w:rsidR="001734C6" w:rsidRDefault="001734C6" w:rsidP="001734C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34C6">
        <w:rPr>
          <w:rFonts w:ascii="Times New Roman" w:hAnsi="Times New Roman" w:cs="Times New Roman"/>
          <w:i/>
          <w:iCs/>
          <w:sz w:val="24"/>
          <w:szCs w:val="24"/>
        </w:rPr>
        <w:t xml:space="preserve">Chain of </w:t>
      </w:r>
      <w:proofErr w:type="spellStart"/>
      <w:r w:rsidRPr="001734C6">
        <w:rPr>
          <w:rFonts w:ascii="Times New Roman" w:hAnsi="Times New Roman" w:cs="Times New Roman"/>
          <w:i/>
          <w:iCs/>
          <w:sz w:val="24"/>
          <w:szCs w:val="24"/>
        </w:rPr>
        <w:t>Custody</w:t>
      </w:r>
      <w:proofErr w:type="spellEnd"/>
      <w:r w:rsidRPr="001734C6">
        <w:rPr>
          <w:rFonts w:ascii="Times New Roman" w:hAnsi="Times New Roman" w:cs="Times New Roman"/>
          <w:i/>
          <w:iCs/>
          <w:sz w:val="24"/>
          <w:szCs w:val="24"/>
        </w:rPr>
        <w:t xml:space="preserve"> pre </w:t>
      </w:r>
      <w:r w:rsidR="001216CB">
        <w:rPr>
          <w:rFonts w:ascii="Times New Roman" w:hAnsi="Times New Roman" w:cs="Times New Roman"/>
          <w:i/>
          <w:iCs/>
          <w:sz w:val="24"/>
          <w:szCs w:val="24"/>
        </w:rPr>
        <w:t>PC</w:t>
      </w:r>
    </w:p>
    <w:p w14:paraId="231869FF" w14:textId="77777777" w:rsidR="001734C6" w:rsidRDefault="001734C6" w:rsidP="001734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140D041" w14:textId="77777777" w:rsidR="001734C6" w:rsidRDefault="001734C6" w:rsidP="00914F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8DEF74" w14:textId="77777777" w:rsidR="00EB7043" w:rsidRDefault="00EB70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Nájdený PC bol:</w:t>
      </w:r>
      <w:r>
        <w:rPr>
          <w:rFonts w:ascii="Times New Roman" w:hAnsi="Times New Roman" w:cs="Times New Roman"/>
          <w:sz w:val="24"/>
          <w:szCs w:val="24"/>
          <w:u w:val="single"/>
        </w:rPr>
        <w:br/>
      </w:r>
      <w:r w:rsidRPr="00EB7043">
        <w:rPr>
          <w:rFonts w:ascii="Times New Roman" w:hAnsi="Times New Roman" w:cs="Times New Roman"/>
          <w:sz w:val="24"/>
          <w:szCs w:val="24"/>
        </w:rPr>
        <w:t xml:space="preserve">AMD </w:t>
      </w:r>
      <w:proofErr w:type="spellStart"/>
      <w:r w:rsidRPr="00EB7043">
        <w:rPr>
          <w:rFonts w:ascii="Times New Roman" w:hAnsi="Times New Roman" w:cs="Times New Roman"/>
          <w:sz w:val="24"/>
          <w:szCs w:val="24"/>
        </w:rPr>
        <w:t>Ryzen</w:t>
      </w:r>
      <w:proofErr w:type="spellEnd"/>
      <w:r w:rsidRPr="00EB7043">
        <w:rPr>
          <w:rFonts w:ascii="Times New Roman" w:hAnsi="Times New Roman" w:cs="Times New Roman"/>
          <w:sz w:val="24"/>
          <w:szCs w:val="24"/>
        </w:rPr>
        <w:t xml:space="preserve"> 5 2500U, 14" TN antireflexný 1920 × 1080, RAM 8 GB DDR4, AMD Radeon </w:t>
      </w:r>
      <w:proofErr w:type="spellStart"/>
      <w:r w:rsidRPr="00EB7043">
        <w:rPr>
          <w:rFonts w:ascii="Times New Roman" w:hAnsi="Times New Roman" w:cs="Times New Roman"/>
          <w:sz w:val="24"/>
          <w:szCs w:val="24"/>
        </w:rPr>
        <w:t>Graphics</w:t>
      </w:r>
      <w:proofErr w:type="spellEnd"/>
      <w:r w:rsidRPr="00EB7043">
        <w:rPr>
          <w:rFonts w:ascii="Times New Roman" w:hAnsi="Times New Roman" w:cs="Times New Roman"/>
          <w:sz w:val="24"/>
          <w:szCs w:val="24"/>
        </w:rPr>
        <w:t xml:space="preserve">, SSD 500 GB, webkamera, USB 3.2 </w:t>
      </w:r>
      <w:proofErr w:type="spellStart"/>
      <w:r w:rsidRPr="00EB7043">
        <w:rPr>
          <w:rFonts w:ascii="Times New Roman" w:hAnsi="Times New Roman" w:cs="Times New Roman"/>
          <w:sz w:val="24"/>
          <w:szCs w:val="24"/>
        </w:rPr>
        <w:t>Gen</w:t>
      </w:r>
      <w:proofErr w:type="spellEnd"/>
      <w:r w:rsidRPr="00EB7043">
        <w:rPr>
          <w:rFonts w:ascii="Times New Roman" w:hAnsi="Times New Roman" w:cs="Times New Roman"/>
          <w:sz w:val="24"/>
          <w:szCs w:val="24"/>
        </w:rPr>
        <w:t xml:space="preserve"> 1, USB-C, WiFi 5, Bluetooth, hmotnosť 1,41 kg, Windows 10 </w:t>
      </w:r>
      <w:r>
        <w:rPr>
          <w:rFonts w:ascii="Times New Roman" w:hAnsi="Times New Roman" w:cs="Times New Roman"/>
          <w:sz w:val="24"/>
          <w:szCs w:val="24"/>
        </w:rPr>
        <w:t>Home.</w:t>
      </w:r>
    </w:p>
    <w:p w14:paraId="5F7C2A32" w14:textId="77777777" w:rsidR="00EB7043" w:rsidRDefault="00EB7043">
      <w:pPr>
        <w:rPr>
          <w:rFonts w:ascii="Times New Roman" w:hAnsi="Times New Roman" w:cs="Times New Roman"/>
          <w:sz w:val="24"/>
          <w:szCs w:val="24"/>
        </w:rPr>
      </w:pPr>
      <w:r w:rsidRPr="00EB7043">
        <w:rPr>
          <w:rFonts w:ascii="Times New Roman" w:hAnsi="Times New Roman" w:cs="Times New Roman"/>
          <w:sz w:val="24"/>
          <w:szCs w:val="24"/>
          <w:u w:val="single"/>
        </w:rPr>
        <w:t>USB</w:t>
      </w:r>
      <w:r>
        <w:rPr>
          <w:rFonts w:ascii="Times New Roman" w:hAnsi="Times New Roman" w:cs="Times New Roman"/>
          <w:sz w:val="24"/>
          <w:szCs w:val="24"/>
        </w:rPr>
        <w:t xml:space="preserve"> – je analyzovaný vyššie</w:t>
      </w:r>
    </w:p>
    <w:p w14:paraId="37D75AD9" w14:textId="029873AC" w:rsidR="006C09B7" w:rsidRDefault="00EB7043">
      <w:pPr>
        <w:rPr>
          <w:rFonts w:ascii="Times New Roman" w:hAnsi="Times New Roman" w:cs="Times New Roman"/>
          <w:sz w:val="24"/>
          <w:szCs w:val="24"/>
          <w:u w:val="single"/>
        </w:rPr>
      </w:pPr>
      <w:r w:rsidRPr="00EB7043">
        <w:rPr>
          <w:rFonts w:ascii="Times New Roman" w:hAnsi="Times New Roman" w:cs="Times New Roman"/>
          <w:sz w:val="24"/>
          <w:szCs w:val="24"/>
          <w:u w:val="single"/>
        </w:rPr>
        <w:t>NVR</w:t>
      </w:r>
      <w:r>
        <w:rPr>
          <w:rFonts w:ascii="Times New Roman" w:hAnsi="Times New Roman" w:cs="Times New Roman"/>
          <w:sz w:val="24"/>
          <w:szCs w:val="24"/>
        </w:rPr>
        <w:t xml:space="preserve"> – Značka </w:t>
      </w:r>
      <w:proofErr w:type="spellStart"/>
      <w:r>
        <w:rPr>
          <w:rFonts w:ascii="Times New Roman" w:hAnsi="Times New Roman" w:cs="Times New Roman"/>
          <w:sz w:val="24"/>
          <w:szCs w:val="24"/>
        </w:rPr>
        <w:t>Hikvision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DS-7104HQHI-K1(S)</w:t>
      </w:r>
      <w:r w:rsidR="006C09B7">
        <w:rPr>
          <w:rFonts w:ascii="Times New Roman" w:hAnsi="Times New Roman" w:cs="Times New Roman"/>
          <w:sz w:val="24"/>
          <w:szCs w:val="24"/>
          <w:u w:val="single"/>
        </w:rPr>
        <w:br w:type="page"/>
      </w:r>
    </w:p>
    <w:p w14:paraId="431CA0D0" w14:textId="36F032BD" w:rsidR="00C55B14" w:rsidRDefault="00C55B14" w:rsidP="00C55B14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55B14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Zaujímavé dáta nájdené v obraze </w:t>
      </w:r>
      <w:r w:rsidR="006B1E44">
        <w:rPr>
          <w:rFonts w:ascii="Times New Roman" w:hAnsi="Times New Roman" w:cs="Times New Roman"/>
          <w:sz w:val="24"/>
          <w:szCs w:val="24"/>
          <w:u w:val="single"/>
        </w:rPr>
        <w:t xml:space="preserve">nájdeného </w:t>
      </w:r>
      <w:r w:rsidR="00DC5B15">
        <w:rPr>
          <w:rFonts w:ascii="Times New Roman" w:hAnsi="Times New Roman" w:cs="Times New Roman"/>
          <w:sz w:val="24"/>
          <w:szCs w:val="24"/>
          <w:u w:val="single"/>
        </w:rPr>
        <w:t>USB</w:t>
      </w:r>
      <w:r w:rsidRPr="00C55B14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046597EA" w14:textId="77777777" w:rsidR="00DC5B15" w:rsidRDefault="00DC5B15" w:rsidP="00914F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8637AA" wp14:editId="5C033A96">
            <wp:extent cx="5577840" cy="1943100"/>
            <wp:effectExtent l="0" t="0" r="381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E1447" w14:textId="3D882ECA" w:rsidR="00C55B14" w:rsidRDefault="00DC5B15" w:rsidP="00DC5B15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C5B15">
        <w:rPr>
          <w:rFonts w:ascii="Times New Roman" w:hAnsi="Times New Roman" w:cs="Times New Roman"/>
          <w:i/>
          <w:iCs/>
          <w:sz w:val="20"/>
          <w:szCs w:val="20"/>
        </w:rPr>
        <w:t xml:space="preserve">V USB súboroch sme našli súbor s príponou </w:t>
      </w:r>
      <w:proofErr w:type="spellStart"/>
      <w:r w:rsidRPr="00DC5B15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="00EB7043">
        <w:rPr>
          <w:rFonts w:ascii="Times New Roman" w:hAnsi="Times New Roman" w:cs="Times New Roman"/>
          <w:i/>
          <w:iCs/>
          <w:sz w:val="20"/>
          <w:szCs w:val="20"/>
        </w:rPr>
        <w:t>x</w:t>
      </w:r>
      <w:r w:rsidRPr="00DC5B15">
        <w:rPr>
          <w:rFonts w:ascii="Times New Roman" w:hAnsi="Times New Roman" w:cs="Times New Roman"/>
          <w:i/>
          <w:iCs/>
          <w:sz w:val="20"/>
          <w:szCs w:val="20"/>
        </w:rPr>
        <w:t>t</w:t>
      </w:r>
      <w:proofErr w:type="spellEnd"/>
      <w:r w:rsidRPr="00DC5B15">
        <w:rPr>
          <w:rFonts w:ascii="Times New Roman" w:hAnsi="Times New Roman" w:cs="Times New Roman"/>
          <w:i/>
          <w:iCs/>
          <w:sz w:val="20"/>
          <w:szCs w:val="20"/>
        </w:rPr>
        <w:t xml:space="preserve"> v ktorom boli uložené SQL príkazy na stiahnutie všetkých ,,zvolených,, záznamov na USB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F007B1" wp14:editId="49B72A34">
            <wp:extent cx="5577840" cy="1562100"/>
            <wp:effectExtent l="0" t="0" r="381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4F656" w14:textId="62DD7C66" w:rsidR="00DC5B15" w:rsidRDefault="00DC5B15" w:rsidP="00DC5B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Taktiež sa našiel súbor s </w:t>
      </w:r>
      <w:r w:rsidR="006B1E44">
        <w:rPr>
          <w:rFonts w:ascii="Times New Roman" w:hAnsi="Times New Roman" w:cs="Times New Roman"/>
          <w:i/>
          <w:iCs/>
          <w:sz w:val="20"/>
          <w:szCs w:val="20"/>
        </w:rPr>
        <w:t>príponou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.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py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– takže ide o </w:t>
      </w:r>
      <w:r w:rsidR="006B1E44">
        <w:rPr>
          <w:rFonts w:ascii="Times New Roman" w:hAnsi="Times New Roman" w:cs="Times New Roman"/>
          <w:i/>
          <w:iCs/>
          <w:sz w:val="20"/>
          <w:szCs w:val="20"/>
        </w:rPr>
        <w:t>spustiteľný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súbor napísaný v pythone a </w:t>
      </w:r>
      <w:r w:rsidR="006B1E44">
        <w:rPr>
          <w:rFonts w:ascii="Times New Roman" w:hAnsi="Times New Roman" w:cs="Times New Roman"/>
          <w:i/>
          <w:iCs/>
          <w:sz w:val="20"/>
          <w:szCs w:val="20"/>
        </w:rPr>
        <w:t>podľa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bližšej </w:t>
      </w:r>
      <w:r w:rsidR="006B1E44">
        <w:rPr>
          <w:rFonts w:ascii="Times New Roman" w:hAnsi="Times New Roman" w:cs="Times New Roman"/>
          <w:i/>
          <w:iCs/>
          <w:sz w:val="20"/>
          <w:szCs w:val="20"/>
        </w:rPr>
        <w:t>analýzy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6B1E44">
        <w:rPr>
          <w:rFonts w:ascii="Times New Roman" w:hAnsi="Times New Roman" w:cs="Times New Roman"/>
          <w:i/>
          <w:iCs/>
          <w:sz w:val="20"/>
          <w:szCs w:val="20"/>
        </w:rPr>
        <w:t>kódu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, súbor slúžil na vymazanie záznamu v danom čase kedy chýba video záznam, ktorý mal </w:t>
      </w:r>
      <w:r w:rsidR="006B1E44">
        <w:rPr>
          <w:rFonts w:ascii="Times New Roman" w:hAnsi="Times New Roman" w:cs="Times New Roman"/>
          <w:i/>
          <w:iCs/>
          <w:sz w:val="20"/>
          <w:szCs w:val="20"/>
        </w:rPr>
        <w:t>slúžiť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na dokázanie trestnej činnosti </w:t>
      </w:r>
    </w:p>
    <w:p w14:paraId="7EBDAB30" w14:textId="326E9F18" w:rsidR="00DC5B15" w:rsidRDefault="00DC5B15" w:rsidP="00914F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FD3A1E4" wp14:editId="09F498CA">
            <wp:extent cx="5577840" cy="662940"/>
            <wp:effectExtent l="0" t="0" r="3810" b="381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6D7D" w14:textId="2E7936E0" w:rsidR="00D56CFD" w:rsidRPr="00D56CFD" w:rsidRDefault="00DC5B15" w:rsidP="00D56CFD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C5B15">
        <w:rPr>
          <w:rFonts w:ascii="Times New Roman" w:hAnsi="Times New Roman" w:cs="Times New Roman"/>
          <w:sz w:val="20"/>
          <w:szCs w:val="20"/>
        </w:rPr>
        <w:t xml:space="preserve">Vyššie vidíme taktiež, že sa na USB nachádza export z kamery, ktorý bol vykonaný pomocou príkazov vyššie (v </w:t>
      </w:r>
      <w:r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DC5B15">
        <w:rPr>
          <w:rFonts w:ascii="Times New Roman" w:hAnsi="Times New Roman" w:cs="Times New Roman"/>
          <w:sz w:val="20"/>
          <w:szCs w:val="20"/>
        </w:rPr>
        <w:t>txt</w:t>
      </w:r>
      <w:proofErr w:type="spellEnd"/>
      <w:r w:rsidRPr="00DC5B15">
        <w:rPr>
          <w:rFonts w:ascii="Times New Roman" w:hAnsi="Times New Roman" w:cs="Times New Roman"/>
          <w:sz w:val="20"/>
          <w:szCs w:val="20"/>
        </w:rPr>
        <w:t xml:space="preserve"> súbore) a následne vymazaný spustiteľným súborom .</w:t>
      </w:r>
      <w:proofErr w:type="spellStart"/>
      <w:r w:rsidRPr="00DC5B15">
        <w:rPr>
          <w:rFonts w:ascii="Times New Roman" w:hAnsi="Times New Roman" w:cs="Times New Roman"/>
          <w:sz w:val="20"/>
          <w:szCs w:val="20"/>
        </w:rPr>
        <w:t>py</w:t>
      </w:r>
      <w:proofErr w:type="spellEnd"/>
      <w:r w:rsidR="00D56CFD">
        <w:rPr>
          <w:rFonts w:ascii="Times New Roman" w:hAnsi="Times New Roman" w:cs="Times New Roman"/>
          <w:sz w:val="20"/>
          <w:szCs w:val="20"/>
        </w:rPr>
        <w:t xml:space="preserve">. </w:t>
      </w:r>
      <w:r w:rsidR="00D56CFD" w:rsidRPr="00D56CFD">
        <w:rPr>
          <w:rFonts w:ascii="Times New Roman" w:hAnsi="Times New Roman" w:cs="Times New Roman"/>
          <w:sz w:val="20"/>
          <w:szCs w:val="20"/>
        </w:rPr>
        <w:t>Ďalšou analýzou daného USB sa objavili aj nahrávky stiahnuté z NVR pred ich vymazaním, kde je zamestnanec vidieť.</w:t>
      </w:r>
    </w:p>
    <w:p w14:paraId="644A72DE" w14:textId="77777777" w:rsidR="00D56CFD" w:rsidRDefault="00D56CFD" w:rsidP="00914F81">
      <w:pPr>
        <w:spacing w:after="0" w:line="36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65E1679B" w14:textId="31BEFA3E" w:rsidR="000E4DC0" w:rsidRPr="00197B43" w:rsidRDefault="000E4DC0" w:rsidP="00914F8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97B43">
        <w:rPr>
          <w:rFonts w:ascii="Times New Roman" w:hAnsi="Times New Roman" w:cs="Times New Roman"/>
          <w:sz w:val="24"/>
          <w:szCs w:val="24"/>
          <w:u w:val="single"/>
        </w:rPr>
        <w:t>Zhoda nájdená v obraze RAM</w:t>
      </w:r>
      <w:r w:rsidR="00954557">
        <w:rPr>
          <w:rFonts w:ascii="Times New Roman" w:hAnsi="Times New Roman" w:cs="Times New Roman"/>
          <w:sz w:val="24"/>
          <w:szCs w:val="24"/>
          <w:u w:val="single"/>
        </w:rPr>
        <w:t xml:space="preserve"> (PC zamestnanca ktorý mal prístup do serverovne)</w:t>
      </w:r>
    </w:p>
    <w:p w14:paraId="70357169" w14:textId="6DF73784" w:rsidR="000E4DC0" w:rsidRPr="00197B43" w:rsidRDefault="007626C8" w:rsidP="00D56CF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E5194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2pt;height:143.4pt">
            <v:imagedata r:id="rId17" o:title="Screenshot 2025-03-22 123737"/>
          </v:shape>
        </w:pict>
      </w:r>
    </w:p>
    <w:p w14:paraId="70263992" w14:textId="4E6EDC72" w:rsidR="00954557" w:rsidRDefault="000E4DC0" w:rsidP="00954557">
      <w:pPr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954557">
        <w:rPr>
          <w:rFonts w:ascii="Times New Roman" w:hAnsi="Times New Roman" w:cs="Times New Roman"/>
          <w:i/>
          <w:iCs/>
          <w:sz w:val="20"/>
          <w:szCs w:val="20"/>
        </w:rPr>
        <w:lastRenderedPageBreak/>
        <w:t>Obraz RAM pamäte administrátorského PC potvrdil vyhľadanie webov:</w:t>
      </w:r>
      <w:r w:rsidR="0095455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954557">
        <w:rPr>
          <w:rFonts w:ascii="Times New Roman" w:hAnsi="Times New Roman" w:cs="Times New Roman"/>
          <w:i/>
          <w:iCs/>
          <w:sz w:val="20"/>
          <w:szCs w:val="20"/>
        </w:rPr>
        <w:t>„</w:t>
      </w:r>
      <w:proofErr w:type="spellStart"/>
      <w:r w:rsidRPr="00954557">
        <w:rPr>
          <w:rFonts w:ascii="Times New Roman" w:hAnsi="Times New Roman" w:cs="Times New Roman"/>
          <w:i/>
          <w:iCs/>
          <w:sz w:val="20"/>
          <w:szCs w:val="20"/>
        </w:rPr>
        <w:t>usb</w:t>
      </w:r>
      <w:proofErr w:type="spellEnd"/>
      <w:r w:rsidRPr="0095455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54557">
        <w:rPr>
          <w:rFonts w:ascii="Times New Roman" w:hAnsi="Times New Roman" w:cs="Times New Roman"/>
          <w:i/>
          <w:iCs/>
          <w:sz w:val="20"/>
          <w:szCs w:val="20"/>
        </w:rPr>
        <w:t>script</w:t>
      </w:r>
      <w:proofErr w:type="spellEnd"/>
      <w:r w:rsidRPr="00954557">
        <w:rPr>
          <w:rFonts w:ascii="Times New Roman" w:hAnsi="Times New Roman" w:cs="Times New Roman"/>
          <w:i/>
          <w:iCs/>
          <w:sz w:val="20"/>
          <w:szCs w:val="20"/>
        </w:rPr>
        <w:t xml:space="preserve"> to </w:t>
      </w:r>
      <w:proofErr w:type="spellStart"/>
      <w:r w:rsidRPr="00954557">
        <w:rPr>
          <w:rFonts w:ascii="Times New Roman" w:hAnsi="Times New Roman" w:cs="Times New Roman"/>
          <w:i/>
          <w:iCs/>
          <w:sz w:val="20"/>
          <w:szCs w:val="20"/>
        </w:rPr>
        <w:t>delete</w:t>
      </w:r>
      <w:proofErr w:type="spellEnd"/>
      <w:r w:rsidRPr="0095455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54557">
        <w:rPr>
          <w:rFonts w:ascii="Times New Roman" w:hAnsi="Times New Roman" w:cs="Times New Roman"/>
          <w:i/>
          <w:iCs/>
          <w:sz w:val="20"/>
          <w:szCs w:val="20"/>
        </w:rPr>
        <w:t>record</w:t>
      </w:r>
      <w:proofErr w:type="spellEnd"/>
      <w:r w:rsidRPr="0095455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54557">
        <w:rPr>
          <w:rFonts w:ascii="Times New Roman" w:hAnsi="Times New Roman" w:cs="Times New Roman"/>
          <w:i/>
          <w:iCs/>
          <w:sz w:val="20"/>
          <w:szCs w:val="20"/>
        </w:rPr>
        <w:t>from</w:t>
      </w:r>
      <w:proofErr w:type="spellEnd"/>
      <w:r w:rsidRPr="0095455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54557">
        <w:rPr>
          <w:rFonts w:ascii="Times New Roman" w:hAnsi="Times New Roman" w:cs="Times New Roman"/>
          <w:i/>
          <w:iCs/>
          <w:sz w:val="20"/>
          <w:szCs w:val="20"/>
        </w:rPr>
        <w:t>hikvision</w:t>
      </w:r>
      <w:proofErr w:type="spellEnd"/>
      <w:r w:rsidRPr="0095455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54557">
        <w:rPr>
          <w:rFonts w:ascii="Times New Roman" w:hAnsi="Times New Roman" w:cs="Times New Roman"/>
          <w:i/>
          <w:iCs/>
          <w:sz w:val="20"/>
          <w:szCs w:val="20"/>
        </w:rPr>
        <w:t>nvr</w:t>
      </w:r>
      <w:proofErr w:type="spellEnd"/>
      <w:r w:rsidRPr="00954557">
        <w:rPr>
          <w:rFonts w:ascii="Times New Roman" w:hAnsi="Times New Roman" w:cs="Times New Roman"/>
          <w:i/>
          <w:iCs/>
          <w:sz w:val="20"/>
          <w:szCs w:val="20"/>
        </w:rPr>
        <w:t>“</w:t>
      </w:r>
      <w:r w:rsidR="00954557" w:rsidRPr="00954557">
        <w:rPr>
          <w:rFonts w:ascii="Times New Roman" w:hAnsi="Times New Roman" w:cs="Times New Roman"/>
          <w:i/>
          <w:iCs/>
          <w:sz w:val="20"/>
          <w:szCs w:val="20"/>
        </w:rPr>
        <w:t>, vďaka tomuto môžeme predpokladať ,že majiteľ tohto PC využil nájdené USB na vymazanie záznamu</w:t>
      </w:r>
    </w:p>
    <w:p w14:paraId="5C003850" w14:textId="26452D85" w:rsidR="0050331C" w:rsidRDefault="00132EFE" w:rsidP="0050331C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noProof/>
          <w:sz w:val="20"/>
          <w:szCs w:val="20"/>
        </w:rPr>
        <w:drawing>
          <wp:inline distT="0" distB="0" distL="0" distR="0" wp14:anchorId="4E72FB20" wp14:editId="2B33FC3D">
            <wp:extent cx="3532910" cy="2176852"/>
            <wp:effectExtent l="0" t="0" r="0" b="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240" cy="218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8CBDD" w14:textId="23D96B39" w:rsidR="0050331C" w:rsidRDefault="00132EFE" w:rsidP="0050331C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Pripojenie USB k PC technikov DFA pre zistenie správneho formátu sériového čísla</w:t>
      </w:r>
    </w:p>
    <w:p w14:paraId="66F33B14" w14:textId="77777777" w:rsidR="00132EFE" w:rsidRDefault="00132EFE" w:rsidP="0050331C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02FBA6D0" w14:textId="38A96A1C" w:rsidR="00132EFE" w:rsidRDefault="00132EFE" w:rsidP="0050331C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noProof/>
          <w:sz w:val="20"/>
          <w:szCs w:val="20"/>
        </w:rPr>
        <w:drawing>
          <wp:inline distT="0" distB="0" distL="0" distR="0" wp14:anchorId="178E6400" wp14:editId="57CA3076">
            <wp:extent cx="3595254" cy="2195894"/>
            <wp:effectExtent l="0" t="0" r="5715" b="0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358" cy="2210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F91F2" w14:textId="0B0EB628" w:rsidR="00132EFE" w:rsidRDefault="00132EFE" w:rsidP="00954557">
      <w:pPr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Po spustení softvéru na PC podozrivého zamestnanca sme našli údaj o zapojení nájdeného USB na jeho PC – momentálne nie je pripojený k nemu, sériové číslo sa zhoduje so sériovým číslom nájdeného USB a posledné pripojenie k tomuto PC bolo 25.3.2025 o 1:58 – cca 20 minút pred vymazaním kamerového záznamu (dokaz o tom že USB kľuč patrí danému technikovi.</w:t>
      </w:r>
    </w:p>
    <w:p w14:paraId="6339E9DF" w14:textId="77777777" w:rsidR="00132EFE" w:rsidRDefault="00132EFE" w:rsidP="00954557">
      <w:pPr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5B25E61B" w14:textId="258FDD18" w:rsidR="00A80A15" w:rsidRDefault="00A80A15" w:rsidP="00954557">
      <w:pPr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A80A15">
        <w:rPr>
          <w:rFonts w:ascii="Times New Roman" w:hAnsi="Times New Roman" w:cs="Times New Roman"/>
          <w:i/>
          <w:iCs/>
          <w:sz w:val="20"/>
          <w:szCs w:val="20"/>
        </w:rPr>
        <w:t xml:space="preserve">Vyššie je nájdená zhoda o zapojení nájdeného USB do PC pracovníka podozrivého z trestnej činnosti, </w:t>
      </w:r>
      <w:r w:rsidR="00132EFE" w:rsidRPr="00A80A15">
        <w:rPr>
          <w:rFonts w:ascii="Times New Roman" w:hAnsi="Times New Roman" w:cs="Times New Roman"/>
          <w:i/>
          <w:iCs/>
          <w:sz w:val="20"/>
          <w:szCs w:val="20"/>
        </w:rPr>
        <w:t>pomocou</w:t>
      </w:r>
      <w:r w:rsidRPr="00A80A1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132EFE" w:rsidRPr="00A80A15">
        <w:rPr>
          <w:rFonts w:ascii="Times New Roman" w:hAnsi="Times New Roman" w:cs="Times New Roman"/>
          <w:i/>
          <w:iCs/>
          <w:sz w:val="20"/>
          <w:szCs w:val="20"/>
        </w:rPr>
        <w:t>softvéru</w:t>
      </w:r>
      <w:r w:rsidRPr="00A80A1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A80A15">
        <w:rPr>
          <w:rStyle w:val="Vrazn"/>
          <w:rFonts w:ascii="Times New Roman" w:hAnsi="Times New Roman" w:cs="Times New Roman"/>
          <w:b w:val="0"/>
          <w:bCs w:val="0"/>
          <w:i/>
          <w:iCs/>
          <w:sz w:val="20"/>
          <w:szCs w:val="20"/>
        </w:rPr>
        <w:t>USBDeview</w:t>
      </w:r>
      <w:proofErr w:type="spellEnd"/>
      <w:r w:rsidRPr="00A80A1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A80A15">
        <w:rPr>
          <w:rFonts w:ascii="Times New Roman" w:hAnsi="Times New Roman" w:cs="Times New Roman"/>
          <w:i/>
          <w:iCs/>
          <w:sz w:val="20"/>
          <w:szCs w:val="20"/>
        </w:rPr>
        <w:t xml:space="preserve">od </w:t>
      </w:r>
      <w:proofErr w:type="spellStart"/>
      <w:r w:rsidRPr="00A80A15">
        <w:rPr>
          <w:rFonts w:ascii="Times New Roman" w:hAnsi="Times New Roman" w:cs="Times New Roman"/>
          <w:i/>
          <w:iCs/>
          <w:sz w:val="20"/>
          <w:szCs w:val="20"/>
        </w:rPr>
        <w:t>NirSoft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>), sériové číslo USB sa zhoduje s tým nájdeným</w:t>
      </w:r>
      <w:r w:rsidR="00132EFE">
        <w:rPr>
          <w:rFonts w:ascii="Times New Roman" w:hAnsi="Times New Roman" w:cs="Times New Roman"/>
          <w:i/>
          <w:iCs/>
          <w:sz w:val="20"/>
          <w:szCs w:val="20"/>
        </w:rPr>
        <w:t xml:space="preserve"> (prehľadnejšia alternatíva k systémovým logom)</w:t>
      </w:r>
      <w:r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63D19AA2" w14:textId="77777777" w:rsidR="00A80A15" w:rsidRPr="00A80A15" w:rsidRDefault="00A80A15" w:rsidP="00954557">
      <w:pPr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03F4C305" w14:textId="77777777" w:rsidR="00132EFE" w:rsidRDefault="00132EFE">
      <w:pPr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br w:type="page"/>
      </w:r>
    </w:p>
    <w:p w14:paraId="4BAF0744" w14:textId="02B20EF7" w:rsidR="006C09B7" w:rsidRPr="006C09B7" w:rsidRDefault="006C09B7" w:rsidP="006C09B7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6C09B7">
        <w:rPr>
          <w:rFonts w:ascii="Times New Roman" w:hAnsi="Times New Roman" w:cs="Times New Roman"/>
          <w:sz w:val="20"/>
          <w:szCs w:val="20"/>
          <w:u w:val="single"/>
        </w:rPr>
        <w:lastRenderedPageBreak/>
        <w:t>NVR Logy</w:t>
      </w:r>
    </w:p>
    <w:p w14:paraId="5F2707D5" w14:textId="3A500EFC" w:rsidR="003E7197" w:rsidRDefault="006C09B7" w:rsidP="00132EFE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noProof/>
          <w:sz w:val="20"/>
          <w:szCs w:val="20"/>
        </w:rPr>
        <w:drawing>
          <wp:inline distT="0" distB="0" distL="0" distR="0" wp14:anchorId="387F0908" wp14:editId="3EEF8646">
            <wp:extent cx="2175163" cy="2542297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540" cy="2557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5E497" w14:textId="77777777" w:rsidR="003E7197" w:rsidRDefault="003E7197" w:rsidP="00954557">
      <w:pPr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6D124A61" w14:textId="24D5F813" w:rsidR="00954557" w:rsidRPr="00954557" w:rsidRDefault="00954557" w:rsidP="00954557">
      <w:pPr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Vyššie vidíme výpis logov z NVR ktoré taktiež dokazujú manipuláciu s kamerovým záznamom na danej kamere a taktiež vidíme že bolo zapojené USB</w:t>
      </w:r>
      <w:r w:rsidR="006C09B7">
        <w:rPr>
          <w:rFonts w:ascii="Times New Roman" w:hAnsi="Times New Roman" w:cs="Times New Roman"/>
          <w:i/>
          <w:iCs/>
          <w:sz w:val="20"/>
          <w:szCs w:val="20"/>
        </w:rPr>
        <w:t>, export záznamu a následné vymazanie záznamu + odpojenie</w:t>
      </w:r>
    </w:p>
    <w:p w14:paraId="33745867" w14:textId="77777777" w:rsidR="006C09B7" w:rsidRPr="00197B43" w:rsidRDefault="006C09B7" w:rsidP="00914F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6DB6A7" w14:textId="77777777" w:rsidR="00005844" w:rsidRDefault="00005844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br w:type="page"/>
      </w:r>
    </w:p>
    <w:p w14:paraId="2546521E" w14:textId="17A36531" w:rsidR="00BF4506" w:rsidRPr="00197B43" w:rsidRDefault="00BF4506" w:rsidP="00BF450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97B43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Záver</w:t>
      </w:r>
    </w:p>
    <w:p w14:paraId="77C8E218" w14:textId="72CC5269" w:rsidR="00BF4506" w:rsidRDefault="00954557" w:rsidP="00BF45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54557">
        <w:rPr>
          <w:rFonts w:ascii="Times New Roman" w:hAnsi="Times New Roman" w:cs="Times New Roman"/>
          <w:sz w:val="24"/>
          <w:szCs w:val="24"/>
        </w:rPr>
        <w:t>Na základe výpisu z NVR vieme dokázať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54557">
        <w:rPr>
          <w:rFonts w:ascii="Times New Roman" w:hAnsi="Times New Roman" w:cs="Times New Roman"/>
          <w:sz w:val="24"/>
          <w:szCs w:val="24"/>
        </w:rPr>
        <w:t xml:space="preserve"> že naozaj bola manipulácia zo záznamom a taktiež že nájdené USB bolo naozaj pripojené a využité na tento útok. Na PC ktorého RAM pamäť prešla analýzou sa taktiež vyhľadával podozrivý obsah (po otvorení webovej adresy sme našli použité príkazy</w:t>
      </w:r>
      <w:r w:rsidR="004D78BE">
        <w:rPr>
          <w:rFonts w:ascii="Times New Roman" w:hAnsi="Times New Roman" w:cs="Times New Roman"/>
          <w:sz w:val="24"/>
          <w:szCs w:val="24"/>
        </w:rPr>
        <w:t>,</w:t>
      </w:r>
      <w:r w:rsidRPr="00954557">
        <w:rPr>
          <w:rFonts w:ascii="Times New Roman" w:hAnsi="Times New Roman" w:cs="Times New Roman"/>
          <w:sz w:val="24"/>
          <w:szCs w:val="24"/>
        </w:rPr>
        <w:t xml:space="preserve"> </w:t>
      </w:r>
      <w:r w:rsidR="003E7197">
        <w:rPr>
          <w:rFonts w:ascii="Times New Roman" w:hAnsi="Times New Roman" w:cs="Times New Roman"/>
          <w:sz w:val="24"/>
          <w:szCs w:val="24"/>
        </w:rPr>
        <w:t xml:space="preserve">ktoré sa zhodovali s tými </w:t>
      </w:r>
      <w:r w:rsidRPr="00954557">
        <w:rPr>
          <w:rFonts w:ascii="Times New Roman" w:hAnsi="Times New Roman" w:cs="Times New Roman"/>
          <w:sz w:val="24"/>
          <w:szCs w:val="24"/>
        </w:rPr>
        <w:t>na USB)</w:t>
      </w:r>
      <w:r w:rsidR="003E7197">
        <w:rPr>
          <w:rFonts w:ascii="Times New Roman" w:hAnsi="Times New Roman" w:cs="Times New Roman"/>
          <w:sz w:val="24"/>
          <w:szCs w:val="24"/>
        </w:rPr>
        <w:t xml:space="preserve">. </w:t>
      </w:r>
      <w:r w:rsidR="004D78BE">
        <w:rPr>
          <w:rFonts w:ascii="Times New Roman" w:hAnsi="Times New Roman" w:cs="Times New Roman"/>
          <w:sz w:val="24"/>
          <w:szCs w:val="24"/>
        </w:rPr>
        <w:t xml:space="preserve">Taktiež po analýze PC dvoch zamestnancov firmy sa potvrdilo že v jednom z ich PC bolo dané USB zapojené cca 15 </w:t>
      </w:r>
      <w:r w:rsidR="00D56CFD">
        <w:rPr>
          <w:rFonts w:ascii="Times New Roman" w:hAnsi="Times New Roman" w:cs="Times New Roman"/>
          <w:sz w:val="24"/>
          <w:szCs w:val="24"/>
        </w:rPr>
        <w:t>minút</w:t>
      </w:r>
      <w:r w:rsidR="004D78BE">
        <w:rPr>
          <w:rFonts w:ascii="Times New Roman" w:hAnsi="Times New Roman" w:cs="Times New Roman"/>
          <w:sz w:val="24"/>
          <w:szCs w:val="24"/>
        </w:rPr>
        <w:t xml:space="preserve"> pred incidentom. </w:t>
      </w:r>
      <w:r w:rsidR="003E7197">
        <w:rPr>
          <w:rFonts w:ascii="Times New Roman" w:hAnsi="Times New Roman" w:cs="Times New Roman"/>
          <w:sz w:val="24"/>
          <w:szCs w:val="24"/>
        </w:rPr>
        <w:t>Po pokročilom preskúmaní sa na USB objavili aj stiahnuté záznamy na ktorých sa majiteľ PC taktiež nachádza.</w:t>
      </w:r>
      <w:r w:rsidR="00D56CFD">
        <w:rPr>
          <w:rFonts w:ascii="Times New Roman" w:hAnsi="Times New Roman" w:cs="Times New Roman"/>
          <w:sz w:val="24"/>
          <w:szCs w:val="24"/>
        </w:rPr>
        <w:t xml:space="preserve"> Potvrdili sa hypotézy 1-3, 4 hypotéza že išlo o sieťový útok sa vyvrátila.</w:t>
      </w:r>
    </w:p>
    <w:p w14:paraId="6C40DECB" w14:textId="77777777" w:rsidR="003E7197" w:rsidRPr="00954557" w:rsidRDefault="003E7197" w:rsidP="00BF45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B5C0C07" w14:textId="70969A31" w:rsidR="00BF4506" w:rsidRPr="00197B43" w:rsidRDefault="00BF4506" w:rsidP="00BF450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97B43">
        <w:rPr>
          <w:rFonts w:ascii="Times New Roman" w:hAnsi="Times New Roman" w:cs="Times New Roman"/>
          <w:b/>
          <w:bCs/>
          <w:sz w:val="28"/>
          <w:szCs w:val="28"/>
          <w:u w:val="single"/>
        </w:rPr>
        <w:t>Prezentácia</w:t>
      </w:r>
    </w:p>
    <w:p w14:paraId="51096458" w14:textId="3079A289" w:rsidR="004D78BE" w:rsidRPr="004D78BE" w:rsidRDefault="001E761E" w:rsidP="00914F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7B43">
        <w:rPr>
          <w:rFonts w:ascii="Times New Roman" w:hAnsi="Times New Roman" w:cs="Times New Roman"/>
          <w:b/>
          <w:sz w:val="24"/>
          <w:szCs w:val="24"/>
        </w:rPr>
        <w:t xml:space="preserve">Odborné články </w:t>
      </w:r>
    </w:p>
    <w:p w14:paraId="7191A432" w14:textId="1110EAB9" w:rsidR="00BF4506" w:rsidRPr="004D78BE" w:rsidRDefault="004D78BE" w:rsidP="00914F8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4D78BE">
        <w:rPr>
          <w:rFonts w:ascii="Times New Roman" w:hAnsi="Times New Roman" w:cs="Times New Roman"/>
          <w:bCs/>
          <w:sz w:val="24"/>
          <w:szCs w:val="24"/>
          <w:u w:val="single"/>
        </w:rPr>
        <w:t>Miesto činu 2019</w:t>
      </w:r>
    </w:p>
    <w:p w14:paraId="2F2DAAEE" w14:textId="45E9F43E" w:rsidR="004D78BE" w:rsidRPr="004D78BE" w:rsidRDefault="004D78BE" w:rsidP="00914F8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78BE">
        <w:rPr>
          <w:rFonts w:ascii="Times New Roman" w:hAnsi="Times New Roman" w:cs="Times New Roman"/>
          <w:bCs/>
          <w:sz w:val="24"/>
          <w:szCs w:val="24"/>
        </w:rPr>
        <w:t xml:space="preserve">Odkaz: </w:t>
      </w:r>
      <w:hyperlink r:id="rId21" w:history="1">
        <w:r w:rsidRPr="004D78BE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https://www.mosr.sk/45257-sk/miesto-cinu-2019/</w:t>
        </w:r>
      </w:hyperlink>
    </w:p>
    <w:p w14:paraId="2BCDF35D" w14:textId="77777777" w:rsidR="004D78BE" w:rsidRPr="004D78BE" w:rsidRDefault="004D78BE" w:rsidP="00914F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A7AA28" w14:textId="5D9A44DA" w:rsidR="001E761E" w:rsidRPr="004D78BE" w:rsidRDefault="001E761E" w:rsidP="004D78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D78BE">
        <w:rPr>
          <w:rFonts w:ascii="Times New Roman" w:hAnsi="Times New Roman" w:cs="Times New Roman"/>
          <w:sz w:val="24"/>
          <w:szCs w:val="24"/>
          <w:u w:val="single"/>
        </w:rPr>
        <w:t xml:space="preserve">Čítanie logov v NVR zariadení značky </w:t>
      </w:r>
      <w:proofErr w:type="spellStart"/>
      <w:r w:rsidRPr="004D78BE">
        <w:rPr>
          <w:rFonts w:ascii="Times New Roman" w:hAnsi="Times New Roman" w:cs="Times New Roman"/>
          <w:sz w:val="24"/>
          <w:szCs w:val="24"/>
          <w:u w:val="single"/>
        </w:rPr>
        <w:t>Hikvision</w:t>
      </w:r>
      <w:proofErr w:type="spellEnd"/>
    </w:p>
    <w:p w14:paraId="391AFC93" w14:textId="5B586B71" w:rsidR="00B21BCE" w:rsidRDefault="004D78BE" w:rsidP="00914F81">
      <w:pPr>
        <w:spacing w:after="0" w:line="360" w:lineRule="auto"/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  <w:r w:rsidRPr="004D78BE">
        <w:rPr>
          <w:rFonts w:ascii="Times New Roman" w:hAnsi="Times New Roman" w:cs="Times New Roman"/>
          <w:sz w:val="24"/>
          <w:szCs w:val="24"/>
        </w:rPr>
        <w:t>Odkaz:</w:t>
      </w:r>
      <w:hyperlink r:id="rId22" w:history="1">
        <w:r w:rsidRPr="00FD2A82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https://enpinfo.hikvision.com/unzip/20200731103027_05278_doc/GUID-F3D0A4E1-0ED0-4BA9-A4EF-7809F512C995.html</w:t>
        </w:r>
      </w:hyperlink>
    </w:p>
    <w:p w14:paraId="324990A0" w14:textId="2C1502CC" w:rsidR="001E761E" w:rsidRPr="004D78BE" w:rsidRDefault="001E761E" w:rsidP="00914F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7C9C17" w14:textId="35694CAE" w:rsidR="001E761E" w:rsidRPr="00197B43" w:rsidRDefault="001E761E" w:rsidP="00914F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E761E" w:rsidRPr="00197B43" w:rsidSect="00DA4B5E">
      <w:pgSz w:w="11906" w:h="16838"/>
      <w:pgMar w:top="1417" w:right="1134" w:bottom="1417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A2848"/>
    <w:multiLevelType w:val="multilevel"/>
    <w:tmpl w:val="34F8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D1098"/>
    <w:multiLevelType w:val="multilevel"/>
    <w:tmpl w:val="7944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D24C4"/>
    <w:multiLevelType w:val="multilevel"/>
    <w:tmpl w:val="4BB83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707369"/>
    <w:multiLevelType w:val="hybridMultilevel"/>
    <w:tmpl w:val="A5E86376"/>
    <w:lvl w:ilvl="0" w:tplc="8A381C5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D092B"/>
    <w:multiLevelType w:val="multilevel"/>
    <w:tmpl w:val="DD7EE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332447"/>
    <w:multiLevelType w:val="multilevel"/>
    <w:tmpl w:val="FFA0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EA4E04"/>
    <w:multiLevelType w:val="multilevel"/>
    <w:tmpl w:val="61F8E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68460B"/>
    <w:multiLevelType w:val="hybridMultilevel"/>
    <w:tmpl w:val="A74243EA"/>
    <w:lvl w:ilvl="0" w:tplc="9EF4718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862117"/>
    <w:multiLevelType w:val="hybridMultilevel"/>
    <w:tmpl w:val="2A2A07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7A5B72"/>
    <w:multiLevelType w:val="hybridMultilevel"/>
    <w:tmpl w:val="E8AEDE8C"/>
    <w:lvl w:ilvl="0" w:tplc="6258262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DC6EE3"/>
    <w:multiLevelType w:val="multilevel"/>
    <w:tmpl w:val="8F8EB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864D76"/>
    <w:multiLevelType w:val="multilevel"/>
    <w:tmpl w:val="D4BAA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0948B6"/>
    <w:multiLevelType w:val="multilevel"/>
    <w:tmpl w:val="60506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4065C6"/>
    <w:multiLevelType w:val="multilevel"/>
    <w:tmpl w:val="3C027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0E3F97"/>
    <w:multiLevelType w:val="hybridMultilevel"/>
    <w:tmpl w:val="82EC21D2"/>
    <w:lvl w:ilvl="0" w:tplc="1F0ECE0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D4044F"/>
    <w:multiLevelType w:val="hybridMultilevel"/>
    <w:tmpl w:val="13D4EEE0"/>
    <w:lvl w:ilvl="0" w:tplc="6258262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13"/>
  </w:num>
  <w:num w:numId="5">
    <w:abstractNumId w:val="0"/>
  </w:num>
  <w:num w:numId="6">
    <w:abstractNumId w:val="2"/>
  </w:num>
  <w:num w:numId="7">
    <w:abstractNumId w:val="12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8"/>
  </w:num>
  <w:num w:numId="13">
    <w:abstractNumId w:val="5"/>
  </w:num>
  <w:num w:numId="14">
    <w:abstractNumId w:val="7"/>
  </w:num>
  <w:num w:numId="15">
    <w:abstractNumId w:val="1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27CB"/>
    <w:rsid w:val="00005844"/>
    <w:rsid w:val="00013BB7"/>
    <w:rsid w:val="0001537D"/>
    <w:rsid w:val="00025AD8"/>
    <w:rsid w:val="00066CD2"/>
    <w:rsid w:val="0007405C"/>
    <w:rsid w:val="00084148"/>
    <w:rsid w:val="00090B2D"/>
    <w:rsid w:val="000A14A1"/>
    <w:rsid w:val="000D4D7A"/>
    <w:rsid w:val="000D57B9"/>
    <w:rsid w:val="000E4DC0"/>
    <w:rsid w:val="000F0D84"/>
    <w:rsid w:val="001079C1"/>
    <w:rsid w:val="001216CB"/>
    <w:rsid w:val="00132EFE"/>
    <w:rsid w:val="00143738"/>
    <w:rsid w:val="001734C6"/>
    <w:rsid w:val="00197B43"/>
    <w:rsid w:val="001E398B"/>
    <w:rsid w:val="001E761E"/>
    <w:rsid w:val="00261CDF"/>
    <w:rsid w:val="002C0D56"/>
    <w:rsid w:val="00306608"/>
    <w:rsid w:val="00322A1C"/>
    <w:rsid w:val="00347664"/>
    <w:rsid w:val="00374BF5"/>
    <w:rsid w:val="00395194"/>
    <w:rsid w:val="003E7197"/>
    <w:rsid w:val="003F1121"/>
    <w:rsid w:val="00412210"/>
    <w:rsid w:val="004B1795"/>
    <w:rsid w:val="004D06EC"/>
    <w:rsid w:val="004D667B"/>
    <w:rsid w:val="004D78BE"/>
    <w:rsid w:val="00500416"/>
    <w:rsid w:val="0050331C"/>
    <w:rsid w:val="00524A03"/>
    <w:rsid w:val="00531FF5"/>
    <w:rsid w:val="00544077"/>
    <w:rsid w:val="005627CB"/>
    <w:rsid w:val="005743AF"/>
    <w:rsid w:val="005E75E5"/>
    <w:rsid w:val="005F2E73"/>
    <w:rsid w:val="00684E77"/>
    <w:rsid w:val="006B1E44"/>
    <w:rsid w:val="006C09B7"/>
    <w:rsid w:val="006C1046"/>
    <w:rsid w:val="00714BF9"/>
    <w:rsid w:val="007626C8"/>
    <w:rsid w:val="00772A25"/>
    <w:rsid w:val="007A4395"/>
    <w:rsid w:val="007B256E"/>
    <w:rsid w:val="00806CAE"/>
    <w:rsid w:val="0083339E"/>
    <w:rsid w:val="00840167"/>
    <w:rsid w:val="00843BC0"/>
    <w:rsid w:val="008B2FBB"/>
    <w:rsid w:val="008E44D7"/>
    <w:rsid w:val="00914F81"/>
    <w:rsid w:val="00951F0A"/>
    <w:rsid w:val="00954557"/>
    <w:rsid w:val="00966398"/>
    <w:rsid w:val="009C32F3"/>
    <w:rsid w:val="00A00CC7"/>
    <w:rsid w:val="00A22A0E"/>
    <w:rsid w:val="00A719BD"/>
    <w:rsid w:val="00A80A15"/>
    <w:rsid w:val="00AB32DB"/>
    <w:rsid w:val="00B01D2A"/>
    <w:rsid w:val="00B21BCE"/>
    <w:rsid w:val="00B33CCA"/>
    <w:rsid w:val="00BB7544"/>
    <w:rsid w:val="00BF4506"/>
    <w:rsid w:val="00C5411B"/>
    <w:rsid w:val="00C55B14"/>
    <w:rsid w:val="00C827EC"/>
    <w:rsid w:val="00CB51C8"/>
    <w:rsid w:val="00D27C80"/>
    <w:rsid w:val="00D553E7"/>
    <w:rsid w:val="00D56CFD"/>
    <w:rsid w:val="00DA4B5E"/>
    <w:rsid w:val="00DB62D4"/>
    <w:rsid w:val="00DC5B15"/>
    <w:rsid w:val="00DD4062"/>
    <w:rsid w:val="00E17D76"/>
    <w:rsid w:val="00EA31D3"/>
    <w:rsid w:val="00EB40E1"/>
    <w:rsid w:val="00EB7043"/>
    <w:rsid w:val="00ED4092"/>
    <w:rsid w:val="00EE0032"/>
    <w:rsid w:val="00EF3A1C"/>
    <w:rsid w:val="00F12916"/>
    <w:rsid w:val="00F220DB"/>
    <w:rsid w:val="00F60FD9"/>
    <w:rsid w:val="00F8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7AE87"/>
  <w15:chartTrackingRefBased/>
  <w15:docId w15:val="{1FB2FF7F-A210-4462-9793-8A46EC177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aliases w:val="1. Nadpis"/>
    <w:basedOn w:val="Normlny"/>
    <w:next w:val="Normlny"/>
    <w:link w:val="Nadpis1Char"/>
    <w:uiPriority w:val="9"/>
    <w:qFormat/>
    <w:rsid w:val="00306608"/>
    <w:pPr>
      <w:keepNext/>
      <w:keepLines/>
      <w:spacing w:before="120" w:after="120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Nadpis2">
    <w:name w:val="heading 2"/>
    <w:aliases w:val="1.1 Podnadpis"/>
    <w:basedOn w:val="Normlny"/>
    <w:next w:val="Normlny"/>
    <w:link w:val="Nadpis2Char"/>
    <w:uiPriority w:val="9"/>
    <w:unhideWhenUsed/>
    <w:qFormat/>
    <w:rsid w:val="00306608"/>
    <w:pPr>
      <w:keepNext/>
      <w:keepLines/>
      <w:spacing w:before="120" w:after="12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Nadpis3">
    <w:name w:val="heading 3"/>
    <w:aliases w:val="1.1.1"/>
    <w:basedOn w:val="Normlny"/>
    <w:next w:val="Normlny"/>
    <w:link w:val="Nadpis3Char"/>
    <w:uiPriority w:val="9"/>
    <w:unhideWhenUsed/>
    <w:qFormat/>
    <w:rsid w:val="00306608"/>
    <w:pPr>
      <w:keepNext/>
      <w:keepLines/>
      <w:spacing w:before="120" w:after="120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33C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74BF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74BF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1. Nadpis Char"/>
    <w:basedOn w:val="Predvolenpsmoodseku"/>
    <w:link w:val="Nadpis1"/>
    <w:uiPriority w:val="9"/>
    <w:rsid w:val="00306608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Nadpis2Char">
    <w:name w:val="Nadpis 2 Char"/>
    <w:aliases w:val="1.1 Podnadpis Char"/>
    <w:basedOn w:val="Predvolenpsmoodseku"/>
    <w:link w:val="Nadpis2"/>
    <w:uiPriority w:val="9"/>
    <w:rsid w:val="00306608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Nadpis3Char">
    <w:name w:val="Nadpis 3 Char"/>
    <w:aliases w:val="1.1.1 Char"/>
    <w:basedOn w:val="Predvolenpsmoodseku"/>
    <w:link w:val="Nadpis3"/>
    <w:uiPriority w:val="9"/>
    <w:rsid w:val="00306608"/>
    <w:rPr>
      <w:rFonts w:ascii="Times New Roman" w:eastAsiaTheme="majorEastAsia" w:hAnsi="Times New Roman" w:cstheme="majorBidi"/>
      <w:b/>
      <w:sz w:val="24"/>
      <w:szCs w:val="24"/>
    </w:rPr>
  </w:style>
  <w:style w:type="paragraph" w:styleId="Nzov">
    <w:name w:val="Title"/>
    <w:aliases w:val="1.1.1.1"/>
    <w:basedOn w:val="Normlny"/>
    <w:next w:val="Normlny"/>
    <w:link w:val="NzovChar"/>
    <w:uiPriority w:val="10"/>
    <w:qFormat/>
    <w:rsid w:val="00306608"/>
    <w:pPr>
      <w:spacing w:before="120" w:after="120" w:line="360" w:lineRule="auto"/>
      <w:contextualSpacing/>
    </w:pPr>
    <w:rPr>
      <w:rFonts w:ascii="Times New Roman" w:eastAsiaTheme="majorEastAsia" w:hAnsi="Times New Roman" w:cstheme="majorBidi"/>
      <w:spacing w:val="-10"/>
      <w:kern w:val="28"/>
      <w:sz w:val="24"/>
      <w:szCs w:val="56"/>
    </w:rPr>
  </w:style>
  <w:style w:type="character" w:customStyle="1" w:styleId="NzovChar">
    <w:name w:val="Názov Char"/>
    <w:aliases w:val="1.1.1.1 Char"/>
    <w:basedOn w:val="Predvolenpsmoodseku"/>
    <w:link w:val="Nzov"/>
    <w:uiPriority w:val="10"/>
    <w:rsid w:val="00306608"/>
    <w:rPr>
      <w:rFonts w:ascii="Times New Roman" w:eastAsiaTheme="majorEastAsia" w:hAnsi="Times New Roman" w:cstheme="majorBidi"/>
      <w:spacing w:val="-10"/>
      <w:kern w:val="28"/>
      <w:sz w:val="24"/>
      <w:szCs w:val="56"/>
    </w:rPr>
  </w:style>
  <w:style w:type="paragraph" w:customStyle="1" w:styleId="Nadpis-Kapitoly-Uroven1">
    <w:name w:val="Nadpis - Kapitoly - Uroven 1"/>
    <w:basedOn w:val="Normlny"/>
    <w:link w:val="Nadpis-Kapitoly-Uroven1Char"/>
    <w:qFormat/>
    <w:rsid w:val="007A4395"/>
    <w:pPr>
      <w:spacing w:before="120" w:after="120" w:line="360" w:lineRule="auto"/>
    </w:pPr>
    <w:rPr>
      <w:rFonts w:ascii="Times New Roman" w:hAnsi="Times New Roman" w:cs="Times New Roman"/>
      <w:b/>
      <w:color w:val="000000"/>
      <w:sz w:val="32"/>
      <w:szCs w:val="24"/>
    </w:rPr>
  </w:style>
  <w:style w:type="character" w:customStyle="1" w:styleId="Nadpis-Kapitoly-Uroven1Char">
    <w:name w:val="Nadpis - Kapitoly - Uroven 1 Char"/>
    <w:basedOn w:val="Predvolenpsmoodseku"/>
    <w:link w:val="Nadpis-Kapitoly-Uroven1"/>
    <w:rsid w:val="007A4395"/>
    <w:rPr>
      <w:rFonts w:ascii="Times New Roman" w:hAnsi="Times New Roman" w:cs="Times New Roman"/>
      <w:b/>
      <w:color w:val="000000"/>
      <w:sz w:val="32"/>
      <w:szCs w:val="24"/>
    </w:rPr>
  </w:style>
  <w:style w:type="paragraph" w:customStyle="1" w:styleId="Nadpis-Podkapitoly-Uroven2">
    <w:name w:val="Nadpis - Podkapitoly - Uroven 2"/>
    <w:basedOn w:val="Nadpis-Kapitoly-Uroven1"/>
    <w:link w:val="Nadpis-Podkapitoly-Uroven2Char"/>
    <w:qFormat/>
    <w:rsid w:val="007A4395"/>
    <w:pPr>
      <w:autoSpaceDE w:val="0"/>
      <w:autoSpaceDN w:val="0"/>
      <w:adjustRightInd w:val="0"/>
    </w:pPr>
    <w:rPr>
      <w:iCs/>
      <w:sz w:val="28"/>
    </w:rPr>
  </w:style>
  <w:style w:type="character" w:customStyle="1" w:styleId="Nadpis-Podkapitoly-Uroven2Char">
    <w:name w:val="Nadpis - Podkapitoly - Uroven 2 Char"/>
    <w:basedOn w:val="Nadpis-Kapitoly-Uroven1Char"/>
    <w:link w:val="Nadpis-Podkapitoly-Uroven2"/>
    <w:rsid w:val="007A4395"/>
    <w:rPr>
      <w:rFonts w:ascii="Times New Roman" w:hAnsi="Times New Roman" w:cs="Times New Roman"/>
      <w:b/>
      <w:iCs/>
      <w:color w:val="000000"/>
      <w:sz w:val="28"/>
      <w:szCs w:val="24"/>
    </w:rPr>
  </w:style>
  <w:style w:type="paragraph" w:customStyle="1" w:styleId="Zakladntext">
    <w:name w:val="Zakladný text"/>
    <w:basedOn w:val="Normlny"/>
    <w:link w:val="ZakladntextChar"/>
    <w:qFormat/>
    <w:rsid w:val="007A4395"/>
    <w:pPr>
      <w:spacing w:before="120" w:after="120" w:line="360" w:lineRule="auto"/>
      <w:ind w:left="709"/>
    </w:pPr>
    <w:rPr>
      <w:rFonts w:ascii="Times New Roman" w:hAnsi="Times New Roman"/>
      <w:sz w:val="24"/>
    </w:rPr>
  </w:style>
  <w:style w:type="character" w:customStyle="1" w:styleId="ZakladntextChar">
    <w:name w:val="Zakladný text Char"/>
    <w:basedOn w:val="Predvolenpsmoodseku"/>
    <w:link w:val="Zakladntext"/>
    <w:rsid w:val="007A4395"/>
    <w:rPr>
      <w:rFonts w:ascii="Times New Roman" w:hAnsi="Times New Roman"/>
      <w:sz w:val="24"/>
    </w:rPr>
  </w:style>
  <w:style w:type="character" w:styleId="Vrazn">
    <w:name w:val="Strong"/>
    <w:basedOn w:val="Predvolenpsmoodseku"/>
    <w:uiPriority w:val="22"/>
    <w:qFormat/>
    <w:rsid w:val="00084148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084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KdHTML">
    <w:name w:val="HTML Code"/>
    <w:basedOn w:val="Predvolenpsmoodseku"/>
    <w:uiPriority w:val="99"/>
    <w:semiHidden/>
    <w:unhideWhenUsed/>
    <w:rsid w:val="001079C1"/>
    <w:rPr>
      <w:rFonts w:ascii="Courier New" w:eastAsia="Times New Roman" w:hAnsi="Courier New" w:cs="Courier New"/>
      <w:sz w:val="20"/>
      <w:szCs w:val="20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74BF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74BF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flow-hidden">
    <w:name w:val="overflow-hidden"/>
    <w:basedOn w:val="Predvolenpsmoodseku"/>
    <w:rsid w:val="00374BF5"/>
  </w:style>
  <w:style w:type="paragraph" w:styleId="Odsekzoznamu">
    <w:name w:val="List Paragraph"/>
    <w:basedOn w:val="Normlny"/>
    <w:uiPriority w:val="34"/>
    <w:qFormat/>
    <w:rsid w:val="00D27C80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1E761E"/>
    <w:rPr>
      <w:color w:val="0000FF" w:themeColor="hyperlink"/>
      <w:u w:val="single"/>
    </w:rPr>
  </w:style>
  <w:style w:type="paragraph" w:customStyle="1" w:styleId="Default">
    <w:name w:val="Default"/>
    <w:rsid w:val="00BB75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33CC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Nevyrieenzmienka">
    <w:name w:val="Unresolved Mention"/>
    <w:basedOn w:val="Predvolenpsmoodseku"/>
    <w:uiPriority w:val="99"/>
    <w:semiHidden/>
    <w:unhideWhenUsed/>
    <w:rsid w:val="004D78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5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32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9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81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6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5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18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1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5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86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14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80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335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609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170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696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533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573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97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266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636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4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2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6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0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260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04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156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6810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489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77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92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1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61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748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928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127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hyperlink" Target="https://www.mosr.sk/45257-sk/miesto-cinu-2019/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hyperlink" Target="https://bcstudent.fpvucm.sk/~dobiasmartin/dfa/prezentacia.pdf?" TargetMode="Externa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hyperlink" Target="https://enpinfo.hikvision.com/unzip/20200731103027_05278_doc/GUID-F3D0A4E1-0ED0-4BA9-A4EF-7809F512C99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34D08-994F-45AF-BFDD-524F83D6E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14</Pages>
  <Words>2272</Words>
  <Characters>12951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Dobiaš</dc:creator>
  <cp:keywords/>
  <dc:description/>
  <cp:lastModifiedBy>Martin Dobiaš</cp:lastModifiedBy>
  <cp:revision>38</cp:revision>
  <cp:lastPrinted>2025-04-26T16:31:00Z</cp:lastPrinted>
  <dcterms:created xsi:type="dcterms:W3CDTF">2025-03-19T20:22:00Z</dcterms:created>
  <dcterms:modified xsi:type="dcterms:W3CDTF">2025-04-26T16:43:00Z</dcterms:modified>
</cp:coreProperties>
</file>